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26E4D" w:rsidRDefault="00B659E1" w:rsidP="00B659E1">
      <w:pPr>
        <w:jc w:val="right"/>
        <w:rPr>
          <w:bCs/>
        </w:rPr>
      </w:pPr>
      <w:proofErr w:type="gramStart"/>
      <w:r w:rsidRPr="00E26E4D">
        <w:rPr>
          <w:bCs/>
        </w:rPr>
        <w:t>Reg.</w:t>
      </w:r>
      <w:r w:rsidR="00E26E4D">
        <w:rPr>
          <w:bCs/>
        </w:rPr>
        <w:t xml:space="preserve"> </w:t>
      </w:r>
      <w:r w:rsidRPr="00E26E4D">
        <w:rPr>
          <w:bCs/>
        </w:rPr>
        <w:t>No.</w:t>
      </w:r>
      <w:proofErr w:type="gramEnd"/>
      <w:r w:rsidRPr="00E26E4D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5F621E">
        <w:tc>
          <w:tcPr>
            <w:tcW w:w="1616" w:type="dxa"/>
          </w:tcPr>
          <w:p w:rsidR="00B659E1" w:rsidRPr="00AA3F2E" w:rsidRDefault="00B659E1" w:rsidP="005F621E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5F621E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5F621E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5F621E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5F621E">
        <w:tc>
          <w:tcPr>
            <w:tcW w:w="1616" w:type="dxa"/>
          </w:tcPr>
          <w:p w:rsidR="00B659E1" w:rsidRPr="00AA3F2E" w:rsidRDefault="00B659E1" w:rsidP="005F621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9C1F70" w:rsidP="005F621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17BB2013</w:t>
            </w:r>
          </w:p>
        </w:tc>
        <w:tc>
          <w:tcPr>
            <w:tcW w:w="1890" w:type="dxa"/>
          </w:tcPr>
          <w:p w:rsidR="00B659E1" w:rsidRPr="00E26E4D" w:rsidRDefault="00B659E1" w:rsidP="005F621E">
            <w:pPr>
              <w:pStyle w:val="Title"/>
              <w:jc w:val="left"/>
              <w:rPr>
                <w:b/>
              </w:rPr>
            </w:pPr>
            <w:r w:rsidRPr="00E26E4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5F621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5F621E">
        <w:tc>
          <w:tcPr>
            <w:tcW w:w="1616" w:type="dxa"/>
          </w:tcPr>
          <w:p w:rsidR="00B659E1" w:rsidRPr="00AA3F2E" w:rsidRDefault="00B659E1" w:rsidP="005F621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9C1F70" w:rsidP="005F621E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COST ACCOUNTING</w:t>
            </w:r>
          </w:p>
        </w:tc>
        <w:tc>
          <w:tcPr>
            <w:tcW w:w="1890" w:type="dxa"/>
          </w:tcPr>
          <w:p w:rsidR="00B659E1" w:rsidRPr="00E26E4D" w:rsidRDefault="00B659E1" w:rsidP="00E26E4D">
            <w:pPr>
              <w:pStyle w:val="Title"/>
              <w:jc w:val="left"/>
              <w:rPr>
                <w:b/>
              </w:rPr>
            </w:pPr>
            <w:r w:rsidRPr="00E26E4D">
              <w:rPr>
                <w:b/>
              </w:rPr>
              <w:t xml:space="preserve">Max. </w:t>
            </w:r>
            <w:proofErr w:type="gramStart"/>
            <w:r w:rsidR="00E26E4D">
              <w:rPr>
                <w:b/>
              </w:rPr>
              <w:t>M</w:t>
            </w:r>
            <w:r w:rsidRPr="00E26E4D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5F621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DE02D3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DE02D3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DE02D3" w:rsidRDefault="008C7BA2" w:rsidP="008C7BA2">
            <w:pPr>
              <w:jc w:val="center"/>
              <w:rPr>
                <w:b/>
              </w:rPr>
            </w:pPr>
            <w:r w:rsidRPr="00DE02D3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DE02D3" w:rsidRDefault="008C7BA2" w:rsidP="008C7BA2">
            <w:pPr>
              <w:jc w:val="center"/>
              <w:rPr>
                <w:b/>
              </w:rPr>
            </w:pPr>
            <w:r w:rsidRPr="00DE02D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DE02D3" w:rsidRDefault="008C7BA2" w:rsidP="005F621E">
            <w:pPr>
              <w:jc w:val="center"/>
              <w:rPr>
                <w:b/>
              </w:rPr>
            </w:pPr>
            <w:r w:rsidRPr="00DE02D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E02D3" w:rsidRDefault="008C7BA2" w:rsidP="005F621E">
            <w:pPr>
              <w:rPr>
                <w:b/>
              </w:rPr>
            </w:pPr>
            <w:r w:rsidRPr="00DE02D3">
              <w:rPr>
                <w:b/>
              </w:rPr>
              <w:t xml:space="preserve">Course </w:t>
            </w:r>
          </w:p>
          <w:p w:rsidR="008C7BA2" w:rsidRPr="00DE02D3" w:rsidRDefault="008C7BA2" w:rsidP="005F621E">
            <w:pPr>
              <w:rPr>
                <w:b/>
              </w:rPr>
            </w:pPr>
            <w:r w:rsidRPr="00DE02D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E02D3" w:rsidRDefault="008C7BA2" w:rsidP="005F621E">
            <w:pPr>
              <w:rPr>
                <w:b/>
              </w:rPr>
            </w:pPr>
            <w:r w:rsidRPr="00DE02D3">
              <w:rPr>
                <w:b/>
              </w:rPr>
              <w:t>Marks</w:t>
            </w:r>
          </w:p>
        </w:tc>
      </w:tr>
      <w:tr w:rsidR="008C7BA2" w:rsidRPr="00DE02D3" w:rsidTr="00A25040">
        <w:trPr>
          <w:trHeight w:val="2672"/>
        </w:trPr>
        <w:tc>
          <w:tcPr>
            <w:tcW w:w="810" w:type="dxa"/>
            <w:vMerge w:val="restart"/>
            <w:shd w:val="clear" w:color="auto" w:fill="auto"/>
          </w:tcPr>
          <w:p w:rsidR="008C7BA2" w:rsidRPr="00DE02D3" w:rsidRDefault="008C7BA2" w:rsidP="008C7BA2">
            <w:pPr>
              <w:jc w:val="center"/>
            </w:pPr>
            <w:r w:rsidRPr="00DE02D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DE02D3" w:rsidRDefault="008C7BA2" w:rsidP="008C7BA2">
            <w:pPr>
              <w:jc w:val="center"/>
            </w:pPr>
            <w:r w:rsidRPr="00DE02D3">
              <w:t>a.</w:t>
            </w:r>
          </w:p>
        </w:tc>
        <w:tc>
          <w:tcPr>
            <w:tcW w:w="6810" w:type="dxa"/>
            <w:shd w:val="clear" w:color="auto" w:fill="auto"/>
          </w:tcPr>
          <w:p w:rsidR="009C1F70" w:rsidRPr="00DE02D3" w:rsidRDefault="009C1F70" w:rsidP="00A25040">
            <w:pPr>
              <w:jc w:val="both"/>
            </w:pPr>
            <w:r w:rsidRPr="00DE02D3">
              <w:t>Calculate Prime Cost, factory cost, cost of production, cost of sales and profit from the following details.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3292"/>
              <w:gridCol w:w="1515"/>
            </w:tblGrid>
            <w:tr w:rsidR="00472D60" w:rsidRPr="00DE02D3" w:rsidTr="00E26E4D">
              <w:trPr>
                <w:jc w:val="center"/>
              </w:trPr>
              <w:tc>
                <w:tcPr>
                  <w:tcW w:w="3292" w:type="dxa"/>
                </w:tcPr>
                <w:p w:rsidR="00472D60" w:rsidRPr="00DE02D3" w:rsidRDefault="00472D60" w:rsidP="005F621E">
                  <w:r w:rsidRPr="00DE02D3">
                    <w:t>Direct Materials</w:t>
                  </w:r>
                </w:p>
              </w:tc>
              <w:tc>
                <w:tcPr>
                  <w:tcW w:w="1515" w:type="dxa"/>
                </w:tcPr>
                <w:p w:rsidR="00472D60" w:rsidRPr="00DE02D3" w:rsidRDefault="00472D60" w:rsidP="00E26E4D">
                  <w:pPr>
                    <w:jc w:val="right"/>
                  </w:pPr>
                  <w:r w:rsidRPr="00DE02D3">
                    <w:rPr>
                      <w:b/>
                      <w:bCs/>
                      <w:noProof/>
                    </w:rPr>
                    <w:drawing>
                      <wp:inline distT="0" distB="0" distL="0" distR="0">
                        <wp:extent cx="120650" cy="120650"/>
                        <wp:effectExtent l="0" t="0" r="0" b="0"/>
                        <wp:docPr id="2" name="Picture 2" descr="The Indian rupee symbol sign line icon on background Stock Vector - 7033517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The Indian rupee symbol sign line icon on background Stock Vector - 7033517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650" cy="120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E02D3">
                    <w:t>10,000</w:t>
                  </w:r>
                </w:p>
              </w:tc>
            </w:tr>
            <w:tr w:rsidR="00472D60" w:rsidRPr="00DE02D3" w:rsidTr="00E26E4D">
              <w:trPr>
                <w:jc w:val="center"/>
              </w:trPr>
              <w:tc>
                <w:tcPr>
                  <w:tcW w:w="3292" w:type="dxa"/>
                </w:tcPr>
                <w:p w:rsidR="00472D60" w:rsidRPr="00DE02D3" w:rsidRDefault="00472D60" w:rsidP="005F621E">
                  <w:r w:rsidRPr="00DE02D3">
                    <w:t xml:space="preserve">Direct </w:t>
                  </w:r>
                  <w:proofErr w:type="spellStart"/>
                  <w:r w:rsidRPr="00DE02D3">
                    <w:t>Labour</w:t>
                  </w:r>
                  <w:proofErr w:type="spellEnd"/>
                </w:p>
              </w:tc>
              <w:tc>
                <w:tcPr>
                  <w:tcW w:w="1515" w:type="dxa"/>
                </w:tcPr>
                <w:p w:rsidR="00472D60" w:rsidRPr="00DE02D3" w:rsidRDefault="00472D60" w:rsidP="00E26E4D">
                  <w:pPr>
                    <w:jc w:val="right"/>
                  </w:pPr>
                  <w:r w:rsidRPr="00DE02D3">
                    <w:rPr>
                      <w:b/>
                      <w:bCs/>
                      <w:noProof/>
                    </w:rPr>
                    <w:drawing>
                      <wp:inline distT="0" distB="0" distL="0" distR="0">
                        <wp:extent cx="120650" cy="120650"/>
                        <wp:effectExtent l="0" t="0" r="0" b="0"/>
                        <wp:docPr id="1" name="Picture 1" descr="The Indian rupee symbol sign line icon on background Stock Vector - 7033517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The Indian rupee symbol sign line icon on background Stock Vector - 7033517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650" cy="120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E02D3">
                    <w:t>4,000</w:t>
                  </w:r>
                </w:p>
              </w:tc>
            </w:tr>
            <w:tr w:rsidR="00472D60" w:rsidRPr="00DE02D3" w:rsidTr="00E26E4D">
              <w:trPr>
                <w:jc w:val="center"/>
              </w:trPr>
              <w:tc>
                <w:tcPr>
                  <w:tcW w:w="3292" w:type="dxa"/>
                </w:tcPr>
                <w:p w:rsidR="00472D60" w:rsidRPr="00DE02D3" w:rsidRDefault="00472D60" w:rsidP="005F621E">
                  <w:r w:rsidRPr="00DE02D3">
                    <w:t>Direct expenses</w:t>
                  </w:r>
                </w:p>
              </w:tc>
              <w:tc>
                <w:tcPr>
                  <w:tcW w:w="1515" w:type="dxa"/>
                </w:tcPr>
                <w:p w:rsidR="00472D60" w:rsidRPr="00DE02D3" w:rsidRDefault="00472D60" w:rsidP="00E26E4D">
                  <w:pPr>
                    <w:jc w:val="right"/>
                  </w:pPr>
                  <w:r w:rsidRPr="00DE02D3">
                    <w:rPr>
                      <w:b/>
                      <w:bCs/>
                      <w:noProof/>
                    </w:rPr>
                    <w:drawing>
                      <wp:inline distT="0" distB="0" distL="0" distR="0">
                        <wp:extent cx="120650" cy="120650"/>
                        <wp:effectExtent l="0" t="0" r="0" b="0"/>
                        <wp:docPr id="3" name="Picture 3" descr="The Indian rupee symbol sign line icon on background Stock Vector - 7033517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The Indian rupee symbol sign line icon on background Stock Vector - 7033517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650" cy="120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E02D3">
                    <w:t>500</w:t>
                  </w:r>
                </w:p>
              </w:tc>
            </w:tr>
            <w:tr w:rsidR="00472D60" w:rsidRPr="00DE02D3" w:rsidTr="00E26E4D">
              <w:trPr>
                <w:jc w:val="center"/>
              </w:trPr>
              <w:tc>
                <w:tcPr>
                  <w:tcW w:w="3292" w:type="dxa"/>
                </w:tcPr>
                <w:p w:rsidR="00472D60" w:rsidRPr="00DE02D3" w:rsidRDefault="00472D60" w:rsidP="005F621E">
                  <w:r w:rsidRPr="00DE02D3">
                    <w:t>Factory Expenses</w:t>
                  </w:r>
                </w:p>
              </w:tc>
              <w:tc>
                <w:tcPr>
                  <w:tcW w:w="1515" w:type="dxa"/>
                </w:tcPr>
                <w:p w:rsidR="00472D60" w:rsidRPr="00DE02D3" w:rsidRDefault="00472D60" w:rsidP="00E26E4D">
                  <w:pPr>
                    <w:jc w:val="right"/>
                  </w:pPr>
                  <w:r w:rsidRPr="00DE02D3">
                    <w:rPr>
                      <w:b/>
                      <w:bCs/>
                      <w:noProof/>
                    </w:rPr>
                    <w:drawing>
                      <wp:inline distT="0" distB="0" distL="0" distR="0">
                        <wp:extent cx="120650" cy="120650"/>
                        <wp:effectExtent l="0" t="0" r="0" b="0"/>
                        <wp:docPr id="4" name="Picture 4" descr="The Indian rupee symbol sign line icon on background Stock Vector - 7033517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The Indian rupee symbol sign line icon on background Stock Vector - 7033517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650" cy="120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E02D3">
                    <w:t>1,500</w:t>
                  </w:r>
                </w:p>
              </w:tc>
            </w:tr>
            <w:tr w:rsidR="00472D60" w:rsidRPr="00DE02D3" w:rsidTr="00E26E4D">
              <w:trPr>
                <w:jc w:val="center"/>
              </w:trPr>
              <w:tc>
                <w:tcPr>
                  <w:tcW w:w="3292" w:type="dxa"/>
                </w:tcPr>
                <w:p w:rsidR="00472D60" w:rsidRPr="00DE02D3" w:rsidRDefault="00472D60" w:rsidP="005F621E">
                  <w:r w:rsidRPr="00DE02D3">
                    <w:t>Administrative Expenses</w:t>
                  </w:r>
                </w:p>
              </w:tc>
              <w:tc>
                <w:tcPr>
                  <w:tcW w:w="1515" w:type="dxa"/>
                </w:tcPr>
                <w:p w:rsidR="00472D60" w:rsidRPr="00DE02D3" w:rsidRDefault="00472D60" w:rsidP="00E26E4D">
                  <w:pPr>
                    <w:jc w:val="right"/>
                  </w:pPr>
                  <w:r w:rsidRPr="00DE02D3">
                    <w:rPr>
                      <w:b/>
                      <w:bCs/>
                      <w:noProof/>
                    </w:rPr>
                    <w:drawing>
                      <wp:inline distT="0" distB="0" distL="0" distR="0">
                        <wp:extent cx="120650" cy="120650"/>
                        <wp:effectExtent l="0" t="0" r="0" b="0"/>
                        <wp:docPr id="5" name="Picture 5" descr="The Indian rupee symbol sign line icon on background Stock Vector - 7033517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The Indian rupee symbol sign line icon on background Stock Vector - 7033517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650" cy="120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E02D3">
                    <w:t>1,000</w:t>
                  </w:r>
                </w:p>
              </w:tc>
            </w:tr>
            <w:tr w:rsidR="00472D60" w:rsidRPr="00DE02D3" w:rsidTr="00E26E4D">
              <w:trPr>
                <w:jc w:val="center"/>
              </w:trPr>
              <w:tc>
                <w:tcPr>
                  <w:tcW w:w="3292" w:type="dxa"/>
                </w:tcPr>
                <w:p w:rsidR="00472D60" w:rsidRPr="00DE02D3" w:rsidRDefault="00472D60" w:rsidP="005F621E">
                  <w:r w:rsidRPr="00DE02D3">
                    <w:t>Selling Expenses</w:t>
                  </w:r>
                </w:p>
              </w:tc>
              <w:tc>
                <w:tcPr>
                  <w:tcW w:w="1515" w:type="dxa"/>
                </w:tcPr>
                <w:p w:rsidR="00472D60" w:rsidRPr="00DE02D3" w:rsidRDefault="00472D60" w:rsidP="00E26E4D">
                  <w:pPr>
                    <w:jc w:val="right"/>
                  </w:pPr>
                  <w:r w:rsidRPr="00DE02D3">
                    <w:rPr>
                      <w:b/>
                      <w:bCs/>
                      <w:noProof/>
                    </w:rPr>
                    <w:drawing>
                      <wp:inline distT="0" distB="0" distL="0" distR="0">
                        <wp:extent cx="120650" cy="120650"/>
                        <wp:effectExtent l="0" t="0" r="0" b="0"/>
                        <wp:docPr id="6" name="Picture 6" descr="The Indian rupee symbol sign line icon on background Stock Vector - 7033517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The Indian rupee symbol sign line icon on background Stock Vector - 7033517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650" cy="120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E02D3">
                    <w:t>300</w:t>
                  </w:r>
                </w:p>
              </w:tc>
            </w:tr>
            <w:tr w:rsidR="00472D60" w:rsidRPr="00DE02D3" w:rsidTr="00E26E4D">
              <w:trPr>
                <w:jc w:val="center"/>
              </w:trPr>
              <w:tc>
                <w:tcPr>
                  <w:tcW w:w="3292" w:type="dxa"/>
                </w:tcPr>
                <w:p w:rsidR="00472D60" w:rsidRPr="00DE02D3" w:rsidRDefault="00472D60" w:rsidP="005F621E">
                  <w:r w:rsidRPr="00DE02D3">
                    <w:t>Sales</w:t>
                  </w:r>
                </w:p>
              </w:tc>
              <w:tc>
                <w:tcPr>
                  <w:tcW w:w="1515" w:type="dxa"/>
                </w:tcPr>
                <w:p w:rsidR="00472D60" w:rsidRPr="00DE02D3" w:rsidRDefault="00472D60" w:rsidP="00E26E4D">
                  <w:pPr>
                    <w:jc w:val="right"/>
                  </w:pPr>
                  <w:r w:rsidRPr="00DE02D3">
                    <w:rPr>
                      <w:b/>
                      <w:bCs/>
                      <w:noProof/>
                    </w:rPr>
                    <w:drawing>
                      <wp:inline distT="0" distB="0" distL="0" distR="0">
                        <wp:extent cx="120650" cy="120650"/>
                        <wp:effectExtent l="0" t="0" r="0" b="0"/>
                        <wp:docPr id="7" name="Picture 7" descr="The Indian rupee symbol sign line icon on background Stock Vector - 7033517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The Indian rupee symbol sign line icon on background Stock Vector - 7033517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650" cy="120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E02D3">
                    <w:t>20,000</w:t>
                  </w:r>
                </w:p>
              </w:tc>
            </w:tr>
          </w:tbl>
          <w:p w:rsidR="00472D60" w:rsidRPr="00DE02D3" w:rsidRDefault="00472D60" w:rsidP="005F621E"/>
        </w:tc>
        <w:tc>
          <w:tcPr>
            <w:tcW w:w="1170" w:type="dxa"/>
            <w:shd w:val="clear" w:color="auto" w:fill="auto"/>
          </w:tcPr>
          <w:p w:rsidR="000C72DD" w:rsidRPr="00DE02D3" w:rsidRDefault="000C72DD" w:rsidP="00C91EF0">
            <w:pPr>
              <w:jc w:val="center"/>
            </w:pPr>
            <w:r w:rsidRPr="00DE02D3">
              <w:t>CO</w:t>
            </w:r>
            <w:r w:rsidR="00C91EF0" w:rsidRPr="00DE02D3">
              <w:t>3</w:t>
            </w:r>
          </w:p>
        </w:tc>
        <w:tc>
          <w:tcPr>
            <w:tcW w:w="950" w:type="dxa"/>
            <w:shd w:val="clear" w:color="auto" w:fill="auto"/>
          </w:tcPr>
          <w:p w:rsidR="00472D60" w:rsidRPr="00DE02D3" w:rsidRDefault="00880952" w:rsidP="006E4FDF">
            <w:pPr>
              <w:jc w:val="center"/>
            </w:pPr>
            <w:r w:rsidRPr="00DE02D3">
              <w:t>10</w:t>
            </w:r>
          </w:p>
        </w:tc>
      </w:tr>
      <w:tr w:rsidR="00880952" w:rsidRPr="00DE02D3" w:rsidTr="00880952">
        <w:trPr>
          <w:trHeight w:val="1912"/>
        </w:trPr>
        <w:tc>
          <w:tcPr>
            <w:tcW w:w="810" w:type="dxa"/>
            <w:vMerge/>
            <w:shd w:val="clear" w:color="auto" w:fill="auto"/>
          </w:tcPr>
          <w:p w:rsidR="00880952" w:rsidRPr="00DE02D3" w:rsidRDefault="0088095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80952" w:rsidRPr="00DE02D3" w:rsidRDefault="00880952" w:rsidP="00880952">
            <w:pPr>
              <w:jc w:val="center"/>
            </w:pPr>
            <w:r w:rsidRPr="00DE02D3">
              <w:t>b.</w:t>
            </w:r>
          </w:p>
        </w:tc>
        <w:tc>
          <w:tcPr>
            <w:tcW w:w="6810" w:type="dxa"/>
            <w:shd w:val="clear" w:color="auto" w:fill="auto"/>
          </w:tcPr>
          <w:p w:rsidR="00880952" w:rsidRPr="00DE02D3" w:rsidRDefault="00880952" w:rsidP="00A25040">
            <w:pPr>
              <w:jc w:val="both"/>
            </w:pPr>
            <w:r w:rsidRPr="00DE02D3">
              <w:t>For the following industries, suggest suitable methods of costing. Give reasons for supporting your suggestions:</w:t>
            </w:r>
          </w:p>
          <w:p w:rsidR="00880952" w:rsidRPr="00DE02D3" w:rsidRDefault="00880952" w:rsidP="002A67CB">
            <w:pPr>
              <w:pStyle w:val="ListParagraph"/>
              <w:numPr>
                <w:ilvl w:val="0"/>
                <w:numId w:val="5"/>
              </w:numPr>
            </w:pPr>
            <w:r w:rsidRPr="00DE02D3">
              <w:t>Brick manufacturing industry</w:t>
            </w:r>
          </w:p>
          <w:p w:rsidR="00880952" w:rsidRPr="00DE02D3" w:rsidRDefault="00880952" w:rsidP="00880952">
            <w:pPr>
              <w:pStyle w:val="ListParagraph"/>
              <w:numPr>
                <w:ilvl w:val="0"/>
                <w:numId w:val="5"/>
              </w:numPr>
            </w:pPr>
            <w:r w:rsidRPr="00DE02D3">
              <w:t>Bicycle manufacturing industry</w:t>
            </w:r>
          </w:p>
          <w:p w:rsidR="00880952" w:rsidRPr="00DE02D3" w:rsidRDefault="002A67CB" w:rsidP="00880952">
            <w:pPr>
              <w:pStyle w:val="ListParagraph"/>
              <w:numPr>
                <w:ilvl w:val="0"/>
                <w:numId w:val="5"/>
              </w:numPr>
            </w:pPr>
            <w:r w:rsidRPr="00DE02D3">
              <w:t xml:space="preserve"> </w:t>
            </w:r>
            <w:r w:rsidR="00880952" w:rsidRPr="00DE02D3">
              <w:t>Road construction industry</w:t>
            </w:r>
          </w:p>
          <w:p w:rsidR="00880952" w:rsidRPr="00DE02D3" w:rsidRDefault="002A67CB" w:rsidP="00880952">
            <w:pPr>
              <w:pStyle w:val="ListParagraph"/>
              <w:numPr>
                <w:ilvl w:val="0"/>
                <w:numId w:val="5"/>
              </w:numPr>
            </w:pPr>
            <w:r w:rsidRPr="00DE02D3">
              <w:t xml:space="preserve"> </w:t>
            </w:r>
            <w:r w:rsidR="00880952" w:rsidRPr="00DE02D3">
              <w:t>Oil mills</w:t>
            </w:r>
          </w:p>
          <w:p w:rsidR="00880952" w:rsidRPr="00DE02D3" w:rsidRDefault="00880952" w:rsidP="00880952">
            <w:pPr>
              <w:pStyle w:val="ListParagraph"/>
              <w:numPr>
                <w:ilvl w:val="0"/>
                <w:numId w:val="5"/>
              </w:numPr>
            </w:pPr>
            <w:r w:rsidRPr="00DE02D3">
              <w:t>Books industry</w:t>
            </w:r>
          </w:p>
        </w:tc>
        <w:tc>
          <w:tcPr>
            <w:tcW w:w="1170" w:type="dxa"/>
            <w:shd w:val="clear" w:color="auto" w:fill="auto"/>
          </w:tcPr>
          <w:p w:rsidR="000C72DD" w:rsidRPr="00DE02D3" w:rsidRDefault="000C72DD" w:rsidP="005F621E">
            <w:pPr>
              <w:jc w:val="center"/>
            </w:pPr>
            <w:r w:rsidRPr="00DE02D3">
              <w:t>CO3</w:t>
            </w:r>
          </w:p>
        </w:tc>
        <w:tc>
          <w:tcPr>
            <w:tcW w:w="950" w:type="dxa"/>
            <w:shd w:val="clear" w:color="auto" w:fill="auto"/>
          </w:tcPr>
          <w:p w:rsidR="00880952" w:rsidRPr="00DE02D3" w:rsidRDefault="00880952" w:rsidP="006E4FDF">
            <w:pPr>
              <w:jc w:val="center"/>
            </w:pPr>
            <w:r w:rsidRPr="00DE02D3">
              <w:t>10</w:t>
            </w:r>
          </w:p>
        </w:tc>
      </w:tr>
      <w:tr w:rsidR="008C7BA2" w:rsidRPr="00DE02D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E02D3" w:rsidRDefault="008C7BA2" w:rsidP="006E4FDF">
            <w:pPr>
              <w:jc w:val="center"/>
              <w:rPr>
                <w:b/>
              </w:rPr>
            </w:pPr>
            <w:r w:rsidRPr="00DE02D3">
              <w:rPr>
                <w:b/>
              </w:rPr>
              <w:t>(OR)</w:t>
            </w:r>
          </w:p>
        </w:tc>
      </w:tr>
      <w:tr w:rsidR="00880952" w:rsidRPr="00DE02D3" w:rsidTr="00880952">
        <w:trPr>
          <w:trHeight w:val="527"/>
        </w:trPr>
        <w:tc>
          <w:tcPr>
            <w:tcW w:w="810" w:type="dxa"/>
            <w:shd w:val="clear" w:color="auto" w:fill="auto"/>
          </w:tcPr>
          <w:p w:rsidR="00880952" w:rsidRPr="00DE02D3" w:rsidRDefault="00880952" w:rsidP="008C7BA2">
            <w:pPr>
              <w:jc w:val="center"/>
            </w:pPr>
            <w:r w:rsidRPr="00DE02D3">
              <w:t>2.</w:t>
            </w:r>
          </w:p>
        </w:tc>
        <w:tc>
          <w:tcPr>
            <w:tcW w:w="840" w:type="dxa"/>
            <w:shd w:val="clear" w:color="auto" w:fill="auto"/>
          </w:tcPr>
          <w:p w:rsidR="00880952" w:rsidRPr="00DE02D3" w:rsidRDefault="0088095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80952" w:rsidRPr="00DE02D3" w:rsidRDefault="00880952" w:rsidP="00236D04">
            <w:pPr>
              <w:jc w:val="both"/>
            </w:pPr>
            <w:r w:rsidRPr="00DE02D3">
              <w:t>“Cost may be classified according to their nature and a number of other characteristics”. Discuss this statement while classifying costs</w:t>
            </w:r>
            <w:r w:rsidR="00236D04">
              <w:t>.</w:t>
            </w:r>
          </w:p>
        </w:tc>
        <w:tc>
          <w:tcPr>
            <w:tcW w:w="1170" w:type="dxa"/>
            <w:shd w:val="clear" w:color="auto" w:fill="auto"/>
          </w:tcPr>
          <w:p w:rsidR="00880952" w:rsidRPr="00DE02D3" w:rsidRDefault="000C72DD" w:rsidP="005F621E">
            <w:pPr>
              <w:jc w:val="center"/>
            </w:pPr>
            <w:r w:rsidRPr="00DE02D3">
              <w:t>CO2</w:t>
            </w:r>
          </w:p>
        </w:tc>
        <w:tc>
          <w:tcPr>
            <w:tcW w:w="950" w:type="dxa"/>
            <w:shd w:val="clear" w:color="auto" w:fill="auto"/>
          </w:tcPr>
          <w:p w:rsidR="00880952" w:rsidRPr="00DE02D3" w:rsidRDefault="00880952" w:rsidP="006E4FDF">
            <w:pPr>
              <w:jc w:val="center"/>
            </w:pPr>
            <w:r w:rsidRPr="00DE02D3">
              <w:t>20</w:t>
            </w:r>
          </w:p>
        </w:tc>
      </w:tr>
      <w:tr w:rsidR="00B96FF3" w:rsidRPr="00DE02D3" w:rsidTr="00B96FF3">
        <w:trPr>
          <w:trHeight w:val="250"/>
        </w:trPr>
        <w:tc>
          <w:tcPr>
            <w:tcW w:w="810" w:type="dxa"/>
            <w:shd w:val="clear" w:color="auto" w:fill="auto"/>
          </w:tcPr>
          <w:p w:rsidR="00B96FF3" w:rsidRPr="00DE02D3" w:rsidRDefault="00B96F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96FF3" w:rsidRPr="00DE02D3" w:rsidRDefault="00B96FF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96FF3" w:rsidRPr="00DE02D3" w:rsidRDefault="00B96FF3" w:rsidP="005F621E"/>
        </w:tc>
        <w:tc>
          <w:tcPr>
            <w:tcW w:w="1170" w:type="dxa"/>
            <w:shd w:val="clear" w:color="auto" w:fill="auto"/>
          </w:tcPr>
          <w:p w:rsidR="00B96FF3" w:rsidRPr="00DE02D3" w:rsidRDefault="00B96FF3" w:rsidP="005F621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96FF3" w:rsidRPr="00DE02D3" w:rsidRDefault="00B96FF3" w:rsidP="006E4FDF">
            <w:pPr>
              <w:jc w:val="center"/>
            </w:pPr>
          </w:p>
        </w:tc>
      </w:tr>
      <w:tr w:rsidR="00117F6A" w:rsidRPr="00DE02D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17F6A" w:rsidRPr="00DE02D3" w:rsidRDefault="00117F6A" w:rsidP="00A25040">
            <w:pPr>
              <w:jc w:val="center"/>
            </w:pPr>
            <w:r w:rsidRPr="00DE02D3">
              <w:t>3.</w:t>
            </w:r>
          </w:p>
        </w:tc>
        <w:tc>
          <w:tcPr>
            <w:tcW w:w="840" w:type="dxa"/>
            <w:vMerge w:val="restart"/>
            <w:shd w:val="clear" w:color="auto" w:fill="auto"/>
          </w:tcPr>
          <w:p w:rsidR="00117F6A" w:rsidRPr="00DE02D3" w:rsidRDefault="00117F6A" w:rsidP="00A2504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17F6A" w:rsidRPr="00DE02D3" w:rsidRDefault="00117F6A" w:rsidP="00A25040">
            <w:pPr>
              <w:jc w:val="both"/>
            </w:pPr>
            <w:r w:rsidRPr="00DE02D3">
              <w:t>From the following information prepare a cost sheet for the month of January.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3964"/>
              <w:gridCol w:w="1473"/>
            </w:tblGrid>
            <w:tr w:rsidR="00117F6A" w:rsidRPr="00DE02D3" w:rsidTr="00A25040">
              <w:trPr>
                <w:trHeight w:val="332"/>
                <w:jc w:val="center"/>
              </w:trPr>
              <w:tc>
                <w:tcPr>
                  <w:tcW w:w="3964" w:type="dxa"/>
                </w:tcPr>
                <w:p w:rsidR="00117F6A" w:rsidRPr="00DE02D3" w:rsidRDefault="00117F6A" w:rsidP="00A25040">
                  <w:r w:rsidRPr="00DE02D3">
                    <w:t>Stock of raw materials on 1</w:t>
                  </w:r>
                  <w:r w:rsidRPr="00DE02D3">
                    <w:rPr>
                      <w:vertAlign w:val="superscript"/>
                    </w:rPr>
                    <w:t>st</w:t>
                  </w:r>
                  <w:r w:rsidRPr="00DE02D3">
                    <w:t xml:space="preserve"> January </w:t>
                  </w:r>
                </w:p>
              </w:tc>
              <w:tc>
                <w:tcPr>
                  <w:tcW w:w="1473" w:type="dxa"/>
                </w:tcPr>
                <w:p w:rsidR="00117F6A" w:rsidRPr="00DE02D3" w:rsidRDefault="00117F6A" w:rsidP="00A25040">
                  <w:pPr>
                    <w:jc w:val="right"/>
                  </w:pPr>
                  <w:r w:rsidRPr="00DE02D3">
                    <w:t>25,000</w:t>
                  </w:r>
                </w:p>
              </w:tc>
            </w:tr>
            <w:tr w:rsidR="00117F6A" w:rsidRPr="00DE02D3" w:rsidTr="00A25040">
              <w:trPr>
                <w:jc w:val="center"/>
              </w:trPr>
              <w:tc>
                <w:tcPr>
                  <w:tcW w:w="3964" w:type="dxa"/>
                </w:tcPr>
                <w:p w:rsidR="00117F6A" w:rsidRPr="00DE02D3" w:rsidRDefault="00117F6A" w:rsidP="00A25040">
                  <w:r w:rsidRPr="00DE02D3">
                    <w:t>Stock of raw materials on 31</w:t>
                  </w:r>
                  <w:r w:rsidRPr="00DE02D3">
                    <w:rPr>
                      <w:vertAlign w:val="superscript"/>
                    </w:rPr>
                    <w:t>st</w:t>
                  </w:r>
                  <w:r w:rsidRPr="00DE02D3">
                    <w:t xml:space="preserve"> January</w:t>
                  </w:r>
                </w:p>
              </w:tc>
              <w:tc>
                <w:tcPr>
                  <w:tcW w:w="1473" w:type="dxa"/>
                </w:tcPr>
                <w:p w:rsidR="00117F6A" w:rsidRPr="00DE02D3" w:rsidRDefault="00117F6A" w:rsidP="00A25040">
                  <w:pPr>
                    <w:jc w:val="right"/>
                  </w:pPr>
                  <w:r w:rsidRPr="00DE02D3">
                    <w:t>26,200</w:t>
                  </w:r>
                </w:p>
              </w:tc>
            </w:tr>
            <w:tr w:rsidR="00117F6A" w:rsidRPr="00DE02D3" w:rsidTr="00A25040">
              <w:trPr>
                <w:jc w:val="center"/>
              </w:trPr>
              <w:tc>
                <w:tcPr>
                  <w:tcW w:w="3964" w:type="dxa"/>
                </w:tcPr>
                <w:p w:rsidR="00117F6A" w:rsidRPr="00DE02D3" w:rsidRDefault="00117F6A" w:rsidP="00A25040">
                  <w:r w:rsidRPr="00DE02D3">
                    <w:t xml:space="preserve">Purchase of raw materials </w:t>
                  </w:r>
                </w:p>
              </w:tc>
              <w:tc>
                <w:tcPr>
                  <w:tcW w:w="1473" w:type="dxa"/>
                </w:tcPr>
                <w:p w:rsidR="00117F6A" w:rsidRPr="00DE02D3" w:rsidRDefault="00117F6A" w:rsidP="00A25040">
                  <w:pPr>
                    <w:jc w:val="right"/>
                  </w:pPr>
                  <w:r w:rsidRPr="00DE02D3">
                    <w:t>21,900</w:t>
                  </w:r>
                </w:p>
              </w:tc>
            </w:tr>
            <w:tr w:rsidR="00117F6A" w:rsidRPr="00DE02D3" w:rsidTr="00A25040">
              <w:trPr>
                <w:jc w:val="center"/>
              </w:trPr>
              <w:tc>
                <w:tcPr>
                  <w:tcW w:w="3964" w:type="dxa"/>
                </w:tcPr>
                <w:p w:rsidR="00117F6A" w:rsidRPr="00DE02D3" w:rsidRDefault="00117F6A" w:rsidP="00A25040">
                  <w:r w:rsidRPr="00DE02D3">
                    <w:t>Carriage on purchases</w:t>
                  </w:r>
                </w:p>
              </w:tc>
              <w:tc>
                <w:tcPr>
                  <w:tcW w:w="1473" w:type="dxa"/>
                </w:tcPr>
                <w:p w:rsidR="00117F6A" w:rsidRPr="00DE02D3" w:rsidRDefault="00117F6A" w:rsidP="00A25040">
                  <w:pPr>
                    <w:jc w:val="right"/>
                  </w:pPr>
                  <w:r w:rsidRPr="00DE02D3">
                    <w:t>1,100</w:t>
                  </w:r>
                </w:p>
              </w:tc>
            </w:tr>
            <w:tr w:rsidR="00117F6A" w:rsidRPr="00DE02D3" w:rsidTr="00A25040">
              <w:trPr>
                <w:jc w:val="center"/>
              </w:trPr>
              <w:tc>
                <w:tcPr>
                  <w:tcW w:w="3964" w:type="dxa"/>
                </w:tcPr>
                <w:p w:rsidR="00117F6A" w:rsidRPr="00DE02D3" w:rsidRDefault="00117F6A" w:rsidP="00A25040">
                  <w:r w:rsidRPr="00DE02D3">
                    <w:t>Sale of finished goods</w:t>
                  </w:r>
                </w:p>
              </w:tc>
              <w:tc>
                <w:tcPr>
                  <w:tcW w:w="1473" w:type="dxa"/>
                </w:tcPr>
                <w:p w:rsidR="00117F6A" w:rsidRPr="00DE02D3" w:rsidRDefault="00117F6A" w:rsidP="00A25040">
                  <w:pPr>
                    <w:jc w:val="right"/>
                  </w:pPr>
                  <w:r w:rsidRPr="00DE02D3">
                    <w:t>72,300</w:t>
                  </w:r>
                </w:p>
              </w:tc>
            </w:tr>
            <w:tr w:rsidR="00117F6A" w:rsidRPr="00DE02D3" w:rsidTr="00A25040">
              <w:trPr>
                <w:jc w:val="center"/>
              </w:trPr>
              <w:tc>
                <w:tcPr>
                  <w:tcW w:w="3964" w:type="dxa"/>
                </w:tcPr>
                <w:p w:rsidR="00117F6A" w:rsidRPr="00DE02D3" w:rsidRDefault="00117F6A" w:rsidP="00A25040">
                  <w:r w:rsidRPr="00DE02D3">
                    <w:t>Direct wages</w:t>
                  </w:r>
                </w:p>
              </w:tc>
              <w:tc>
                <w:tcPr>
                  <w:tcW w:w="1473" w:type="dxa"/>
                </w:tcPr>
                <w:p w:rsidR="00117F6A" w:rsidRPr="00DE02D3" w:rsidRDefault="00117F6A" w:rsidP="00A25040">
                  <w:pPr>
                    <w:jc w:val="right"/>
                  </w:pPr>
                  <w:r w:rsidRPr="00DE02D3">
                    <w:t>17,200</w:t>
                  </w:r>
                </w:p>
              </w:tc>
            </w:tr>
            <w:tr w:rsidR="00117F6A" w:rsidRPr="00DE02D3" w:rsidTr="00A25040">
              <w:trPr>
                <w:jc w:val="center"/>
              </w:trPr>
              <w:tc>
                <w:tcPr>
                  <w:tcW w:w="3964" w:type="dxa"/>
                </w:tcPr>
                <w:p w:rsidR="00117F6A" w:rsidRPr="00DE02D3" w:rsidRDefault="00117F6A" w:rsidP="00A25040">
                  <w:r w:rsidRPr="00DE02D3">
                    <w:t>Non- productive wages</w:t>
                  </w:r>
                </w:p>
              </w:tc>
              <w:tc>
                <w:tcPr>
                  <w:tcW w:w="1473" w:type="dxa"/>
                </w:tcPr>
                <w:p w:rsidR="00117F6A" w:rsidRPr="00DE02D3" w:rsidRDefault="00117F6A" w:rsidP="00A25040">
                  <w:pPr>
                    <w:jc w:val="right"/>
                  </w:pPr>
                  <w:r w:rsidRPr="00DE02D3">
                    <w:t>800</w:t>
                  </w:r>
                </w:p>
              </w:tc>
            </w:tr>
            <w:tr w:rsidR="00117F6A" w:rsidRPr="00DE02D3" w:rsidTr="00A25040">
              <w:trPr>
                <w:jc w:val="center"/>
              </w:trPr>
              <w:tc>
                <w:tcPr>
                  <w:tcW w:w="3964" w:type="dxa"/>
                </w:tcPr>
                <w:p w:rsidR="00117F6A" w:rsidRPr="00DE02D3" w:rsidRDefault="00117F6A" w:rsidP="00A25040">
                  <w:r w:rsidRPr="00DE02D3">
                    <w:t>Direct expenses</w:t>
                  </w:r>
                </w:p>
              </w:tc>
              <w:tc>
                <w:tcPr>
                  <w:tcW w:w="1473" w:type="dxa"/>
                </w:tcPr>
                <w:p w:rsidR="00117F6A" w:rsidRPr="00DE02D3" w:rsidRDefault="00117F6A" w:rsidP="00A25040">
                  <w:pPr>
                    <w:jc w:val="right"/>
                  </w:pPr>
                  <w:r w:rsidRPr="00DE02D3">
                    <w:t>1,200</w:t>
                  </w:r>
                </w:p>
              </w:tc>
            </w:tr>
            <w:tr w:rsidR="00117F6A" w:rsidRPr="00DE02D3" w:rsidTr="00A25040">
              <w:trPr>
                <w:jc w:val="center"/>
              </w:trPr>
              <w:tc>
                <w:tcPr>
                  <w:tcW w:w="3964" w:type="dxa"/>
                </w:tcPr>
                <w:p w:rsidR="00117F6A" w:rsidRPr="00DE02D3" w:rsidRDefault="00117F6A" w:rsidP="00A25040">
                  <w:r w:rsidRPr="00DE02D3">
                    <w:t>Factory overheads</w:t>
                  </w:r>
                </w:p>
              </w:tc>
              <w:tc>
                <w:tcPr>
                  <w:tcW w:w="1473" w:type="dxa"/>
                </w:tcPr>
                <w:p w:rsidR="00117F6A" w:rsidRPr="00DE02D3" w:rsidRDefault="00117F6A" w:rsidP="00A25040">
                  <w:pPr>
                    <w:jc w:val="right"/>
                  </w:pPr>
                  <w:r w:rsidRPr="00DE02D3">
                    <w:t>8,300</w:t>
                  </w:r>
                </w:p>
              </w:tc>
            </w:tr>
            <w:tr w:rsidR="00117F6A" w:rsidRPr="00DE02D3" w:rsidTr="00A25040">
              <w:trPr>
                <w:jc w:val="center"/>
              </w:trPr>
              <w:tc>
                <w:tcPr>
                  <w:tcW w:w="3964" w:type="dxa"/>
                </w:tcPr>
                <w:p w:rsidR="00117F6A" w:rsidRPr="00DE02D3" w:rsidRDefault="00117F6A" w:rsidP="00A25040">
                  <w:r w:rsidRPr="00DE02D3">
                    <w:t>Administrative overheads</w:t>
                  </w:r>
                </w:p>
              </w:tc>
              <w:tc>
                <w:tcPr>
                  <w:tcW w:w="1473" w:type="dxa"/>
                </w:tcPr>
                <w:p w:rsidR="00117F6A" w:rsidRPr="00DE02D3" w:rsidRDefault="00117F6A" w:rsidP="00A25040">
                  <w:pPr>
                    <w:jc w:val="right"/>
                  </w:pPr>
                  <w:r w:rsidRPr="00DE02D3">
                    <w:t>3,200</w:t>
                  </w:r>
                </w:p>
              </w:tc>
            </w:tr>
            <w:tr w:rsidR="00117F6A" w:rsidRPr="00DE02D3" w:rsidTr="00A25040">
              <w:trPr>
                <w:jc w:val="center"/>
              </w:trPr>
              <w:tc>
                <w:tcPr>
                  <w:tcW w:w="3964" w:type="dxa"/>
                </w:tcPr>
                <w:p w:rsidR="00117F6A" w:rsidRPr="00DE02D3" w:rsidRDefault="00117F6A" w:rsidP="00A25040">
                  <w:r w:rsidRPr="00DE02D3">
                    <w:t>Selling overheads</w:t>
                  </w:r>
                </w:p>
              </w:tc>
              <w:tc>
                <w:tcPr>
                  <w:tcW w:w="1473" w:type="dxa"/>
                </w:tcPr>
                <w:p w:rsidR="00117F6A" w:rsidRPr="00DE02D3" w:rsidRDefault="00117F6A" w:rsidP="00A25040">
                  <w:pPr>
                    <w:jc w:val="right"/>
                  </w:pPr>
                  <w:r w:rsidRPr="00DE02D3">
                    <w:t>4,200</w:t>
                  </w:r>
                </w:p>
              </w:tc>
            </w:tr>
          </w:tbl>
          <w:p w:rsidR="00117F6A" w:rsidRPr="00DE02D3" w:rsidRDefault="00117F6A" w:rsidP="00A25040"/>
        </w:tc>
        <w:tc>
          <w:tcPr>
            <w:tcW w:w="1170" w:type="dxa"/>
            <w:vMerge w:val="restart"/>
            <w:shd w:val="clear" w:color="auto" w:fill="auto"/>
          </w:tcPr>
          <w:p w:rsidR="00117F6A" w:rsidRPr="00DE02D3" w:rsidRDefault="000C72DD" w:rsidP="00A25040">
            <w:pPr>
              <w:jc w:val="center"/>
            </w:pPr>
            <w:r w:rsidRPr="00DE02D3">
              <w:t>CO3</w:t>
            </w:r>
          </w:p>
        </w:tc>
        <w:tc>
          <w:tcPr>
            <w:tcW w:w="950" w:type="dxa"/>
            <w:vMerge w:val="restart"/>
            <w:shd w:val="clear" w:color="auto" w:fill="auto"/>
          </w:tcPr>
          <w:p w:rsidR="00117F6A" w:rsidRPr="00DE02D3" w:rsidRDefault="00117F6A" w:rsidP="00A25040">
            <w:pPr>
              <w:jc w:val="center"/>
            </w:pPr>
            <w:r w:rsidRPr="00DE02D3">
              <w:t>20</w:t>
            </w:r>
          </w:p>
        </w:tc>
      </w:tr>
      <w:tr w:rsidR="00117F6A" w:rsidRPr="00DE02D3" w:rsidTr="00117F6A">
        <w:trPr>
          <w:trHeight w:val="85"/>
        </w:trPr>
        <w:tc>
          <w:tcPr>
            <w:tcW w:w="810" w:type="dxa"/>
            <w:vMerge/>
            <w:shd w:val="clear" w:color="auto" w:fill="auto"/>
          </w:tcPr>
          <w:p w:rsidR="00117F6A" w:rsidRPr="00DE02D3" w:rsidRDefault="00117F6A" w:rsidP="00A25040">
            <w:pPr>
              <w:jc w:val="center"/>
            </w:pPr>
          </w:p>
        </w:tc>
        <w:tc>
          <w:tcPr>
            <w:tcW w:w="840" w:type="dxa"/>
            <w:vMerge/>
            <w:shd w:val="clear" w:color="auto" w:fill="auto"/>
          </w:tcPr>
          <w:p w:rsidR="00117F6A" w:rsidRPr="00DE02D3" w:rsidRDefault="00117F6A" w:rsidP="00A2504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17F6A" w:rsidRPr="00DE02D3" w:rsidRDefault="00117F6A" w:rsidP="00A25040"/>
        </w:tc>
        <w:tc>
          <w:tcPr>
            <w:tcW w:w="1170" w:type="dxa"/>
            <w:vMerge/>
            <w:shd w:val="clear" w:color="auto" w:fill="auto"/>
          </w:tcPr>
          <w:p w:rsidR="00117F6A" w:rsidRPr="00DE02D3" w:rsidRDefault="00117F6A" w:rsidP="00A25040">
            <w:pPr>
              <w:jc w:val="center"/>
            </w:pPr>
          </w:p>
        </w:tc>
        <w:tc>
          <w:tcPr>
            <w:tcW w:w="950" w:type="dxa"/>
            <w:vMerge/>
            <w:shd w:val="clear" w:color="auto" w:fill="auto"/>
          </w:tcPr>
          <w:p w:rsidR="00117F6A" w:rsidRPr="00DE02D3" w:rsidRDefault="00117F6A" w:rsidP="00A25040">
            <w:pPr>
              <w:jc w:val="center"/>
            </w:pPr>
          </w:p>
        </w:tc>
      </w:tr>
      <w:tr w:rsidR="008C7BA2" w:rsidRPr="00DE02D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E02D3" w:rsidRDefault="008C7BA2" w:rsidP="00A25040">
            <w:pPr>
              <w:jc w:val="center"/>
              <w:rPr>
                <w:b/>
              </w:rPr>
            </w:pPr>
            <w:r w:rsidRPr="00DE02D3">
              <w:rPr>
                <w:b/>
              </w:rPr>
              <w:t>(OR)</w:t>
            </w:r>
          </w:p>
        </w:tc>
      </w:tr>
      <w:tr w:rsidR="005F621E" w:rsidRPr="00DE02D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F621E" w:rsidRPr="00DE02D3" w:rsidRDefault="005F621E" w:rsidP="00A25040">
            <w:pPr>
              <w:jc w:val="center"/>
            </w:pPr>
            <w:r w:rsidRPr="00DE02D3">
              <w:t>4.</w:t>
            </w:r>
          </w:p>
        </w:tc>
        <w:tc>
          <w:tcPr>
            <w:tcW w:w="840" w:type="dxa"/>
            <w:shd w:val="clear" w:color="auto" w:fill="auto"/>
          </w:tcPr>
          <w:p w:rsidR="005F621E" w:rsidRPr="00DE02D3" w:rsidRDefault="005F621E" w:rsidP="00A25040">
            <w:pPr>
              <w:jc w:val="center"/>
            </w:pPr>
            <w:r w:rsidRPr="00DE02D3">
              <w:t>a.</w:t>
            </w:r>
          </w:p>
        </w:tc>
        <w:tc>
          <w:tcPr>
            <w:tcW w:w="6810" w:type="dxa"/>
            <w:shd w:val="clear" w:color="auto" w:fill="auto"/>
          </w:tcPr>
          <w:p w:rsidR="005F621E" w:rsidRPr="00DE02D3" w:rsidRDefault="005F621E" w:rsidP="00A25040">
            <w:pPr>
              <w:jc w:val="both"/>
            </w:pPr>
            <w:r w:rsidRPr="00DE02D3">
              <w:t>From the following data calculate the wages of workers on the basis of Halsey Premium Plan.</w:t>
            </w:r>
          </w:p>
          <w:p w:rsidR="005F621E" w:rsidRPr="00DE02D3" w:rsidRDefault="005F621E" w:rsidP="00A25040">
            <w:r w:rsidRPr="00DE02D3">
              <w:t xml:space="preserve">     Rate per hour           </w:t>
            </w:r>
            <w:r w:rsidRPr="00DE02D3">
              <w:rPr>
                <w:b/>
                <w:bCs/>
                <w:noProof/>
              </w:rPr>
              <w:drawing>
                <wp:inline distT="0" distB="0" distL="0" distR="0">
                  <wp:extent cx="120650" cy="120650"/>
                  <wp:effectExtent l="0" t="0" r="0" b="0"/>
                  <wp:docPr id="29" name="Picture 8" descr="The Indian rupee symbol sign line icon on background Stock Vector - 70335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Indian rupee symbol sign line icon on background Stock Vector - 70335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02D3">
              <w:t xml:space="preserve">2       </w:t>
            </w:r>
          </w:p>
          <w:p w:rsidR="005F621E" w:rsidRPr="00DE02D3" w:rsidRDefault="005F621E" w:rsidP="00A25040">
            <w:r w:rsidRPr="00DE02D3">
              <w:t xml:space="preserve">     Standard Time          16 hours</w:t>
            </w:r>
          </w:p>
          <w:p w:rsidR="005F621E" w:rsidRPr="00DE02D3" w:rsidRDefault="005F621E" w:rsidP="00A25040">
            <w:r w:rsidRPr="00DE02D3">
              <w:t xml:space="preserve">     Time Taken               12 hours</w:t>
            </w:r>
          </w:p>
        </w:tc>
        <w:tc>
          <w:tcPr>
            <w:tcW w:w="1170" w:type="dxa"/>
            <w:shd w:val="clear" w:color="auto" w:fill="auto"/>
          </w:tcPr>
          <w:p w:rsidR="005F621E" w:rsidRPr="00DE02D3" w:rsidRDefault="005F621E" w:rsidP="00A25040">
            <w:pPr>
              <w:jc w:val="center"/>
            </w:pPr>
            <w:r w:rsidRPr="00DE02D3">
              <w:t>CO3</w:t>
            </w:r>
          </w:p>
        </w:tc>
        <w:tc>
          <w:tcPr>
            <w:tcW w:w="950" w:type="dxa"/>
            <w:shd w:val="clear" w:color="auto" w:fill="auto"/>
          </w:tcPr>
          <w:p w:rsidR="005F621E" w:rsidRPr="00DE02D3" w:rsidRDefault="005F621E" w:rsidP="00A25040">
            <w:pPr>
              <w:jc w:val="center"/>
            </w:pPr>
            <w:r w:rsidRPr="00DE02D3">
              <w:t>5</w:t>
            </w:r>
          </w:p>
        </w:tc>
      </w:tr>
      <w:tr w:rsidR="005F621E" w:rsidRPr="00DE02D3" w:rsidTr="00117F6A">
        <w:trPr>
          <w:trHeight w:val="414"/>
        </w:trPr>
        <w:tc>
          <w:tcPr>
            <w:tcW w:w="810" w:type="dxa"/>
            <w:vMerge/>
            <w:shd w:val="clear" w:color="auto" w:fill="auto"/>
          </w:tcPr>
          <w:p w:rsidR="005F621E" w:rsidRPr="00DE02D3" w:rsidRDefault="005F621E" w:rsidP="00A2504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F621E" w:rsidRPr="00DE02D3" w:rsidRDefault="005F621E" w:rsidP="00A25040">
            <w:pPr>
              <w:jc w:val="center"/>
            </w:pPr>
            <w:r w:rsidRPr="00DE02D3">
              <w:t>b.</w:t>
            </w:r>
          </w:p>
        </w:tc>
        <w:tc>
          <w:tcPr>
            <w:tcW w:w="6810" w:type="dxa"/>
            <w:shd w:val="clear" w:color="auto" w:fill="auto"/>
          </w:tcPr>
          <w:p w:rsidR="005F621E" w:rsidRPr="00DE02D3" w:rsidRDefault="005F621E" w:rsidP="00A25040">
            <w:r w:rsidRPr="00DE02D3">
              <w:t>Explain the various methods of Time-Booking.</w:t>
            </w:r>
          </w:p>
        </w:tc>
        <w:tc>
          <w:tcPr>
            <w:tcW w:w="1170" w:type="dxa"/>
            <w:shd w:val="clear" w:color="auto" w:fill="auto"/>
          </w:tcPr>
          <w:p w:rsidR="005F621E" w:rsidRPr="00DE02D3" w:rsidRDefault="005F621E" w:rsidP="00A25040">
            <w:pPr>
              <w:jc w:val="center"/>
            </w:pPr>
            <w:r w:rsidRPr="00DE02D3">
              <w:t>CO2</w:t>
            </w:r>
          </w:p>
        </w:tc>
        <w:tc>
          <w:tcPr>
            <w:tcW w:w="950" w:type="dxa"/>
            <w:shd w:val="clear" w:color="auto" w:fill="auto"/>
          </w:tcPr>
          <w:p w:rsidR="005F621E" w:rsidRPr="00DE02D3" w:rsidRDefault="005F621E" w:rsidP="00A25040">
            <w:pPr>
              <w:jc w:val="center"/>
            </w:pPr>
            <w:r w:rsidRPr="00DE02D3">
              <w:t>15</w:t>
            </w:r>
          </w:p>
        </w:tc>
      </w:tr>
      <w:tr w:rsidR="00B96FF3" w:rsidRPr="00DE02D3" w:rsidTr="006E4FDF">
        <w:trPr>
          <w:trHeight w:val="188"/>
        </w:trPr>
        <w:tc>
          <w:tcPr>
            <w:tcW w:w="810" w:type="dxa"/>
            <w:shd w:val="clear" w:color="auto" w:fill="auto"/>
          </w:tcPr>
          <w:p w:rsidR="00B96FF3" w:rsidRPr="00DE02D3" w:rsidRDefault="00B96FF3" w:rsidP="00A2504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96FF3" w:rsidRPr="00DE02D3" w:rsidRDefault="00B96FF3" w:rsidP="00A2504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96FF3" w:rsidRPr="00DE02D3" w:rsidRDefault="00B96FF3" w:rsidP="00A25040"/>
        </w:tc>
        <w:tc>
          <w:tcPr>
            <w:tcW w:w="1170" w:type="dxa"/>
            <w:shd w:val="clear" w:color="auto" w:fill="auto"/>
          </w:tcPr>
          <w:p w:rsidR="00B96FF3" w:rsidRPr="00DE02D3" w:rsidRDefault="00B96FF3" w:rsidP="00A2504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96FF3" w:rsidRPr="00DE02D3" w:rsidRDefault="00B96FF3" w:rsidP="00A25040">
            <w:pPr>
              <w:jc w:val="center"/>
            </w:pPr>
          </w:p>
        </w:tc>
      </w:tr>
      <w:tr w:rsidR="005F621E" w:rsidRPr="00DE02D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F621E" w:rsidRPr="00DE02D3" w:rsidRDefault="005F621E" w:rsidP="00A25040">
            <w:pPr>
              <w:jc w:val="center"/>
            </w:pPr>
            <w:r w:rsidRPr="00DE02D3">
              <w:t>5.</w:t>
            </w:r>
          </w:p>
        </w:tc>
        <w:tc>
          <w:tcPr>
            <w:tcW w:w="840" w:type="dxa"/>
            <w:shd w:val="clear" w:color="auto" w:fill="auto"/>
          </w:tcPr>
          <w:p w:rsidR="005F621E" w:rsidRPr="00DE02D3" w:rsidRDefault="005F621E" w:rsidP="00A25040">
            <w:pPr>
              <w:jc w:val="center"/>
            </w:pPr>
            <w:r w:rsidRPr="00DE02D3">
              <w:t>a.</w:t>
            </w:r>
          </w:p>
        </w:tc>
        <w:tc>
          <w:tcPr>
            <w:tcW w:w="6810" w:type="dxa"/>
            <w:shd w:val="clear" w:color="auto" w:fill="auto"/>
          </w:tcPr>
          <w:p w:rsidR="005F621E" w:rsidRPr="00DE02D3" w:rsidRDefault="005F621E" w:rsidP="00A25040">
            <w:r w:rsidRPr="00DE02D3">
              <w:t>Cost data of a product is as follow:</w:t>
            </w:r>
          </w:p>
          <w:p w:rsidR="005F621E" w:rsidRPr="00DE02D3" w:rsidRDefault="005F621E" w:rsidP="00A25040"/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3292"/>
              <w:gridCol w:w="1443"/>
            </w:tblGrid>
            <w:tr w:rsidR="005F621E" w:rsidRPr="00DE02D3" w:rsidTr="00A25040">
              <w:trPr>
                <w:jc w:val="center"/>
              </w:trPr>
              <w:tc>
                <w:tcPr>
                  <w:tcW w:w="3292" w:type="dxa"/>
                </w:tcPr>
                <w:p w:rsidR="005F621E" w:rsidRPr="00DE02D3" w:rsidRDefault="005F621E" w:rsidP="00A25040">
                  <w:r w:rsidRPr="00DE02D3">
                    <w:t>Material</w:t>
                  </w:r>
                </w:p>
              </w:tc>
              <w:tc>
                <w:tcPr>
                  <w:tcW w:w="1443" w:type="dxa"/>
                </w:tcPr>
                <w:p w:rsidR="005F621E" w:rsidRPr="00DE02D3" w:rsidRDefault="005F621E" w:rsidP="00A25040">
                  <w:pPr>
                    <w:jc w:val="right"/>
                  </w:pPr>
                  <w:r w:rsidRPr="00DE02D3">
                    <w:t xml:space="preserve">           200</w:t>
                  </w:r>
                </w:p>
              </w:tc>
            </w:tr>
            <w:tr w:rsidR="005F621E" w:rsidRPr="00DE02D3" w:rsidTr="00A25040">
              <w:trPr>
                <w:jc w:val="center"/>
              </w:trPr>
              <w:tc>
                <w:tcPr>
                  <w:tcW w:w="3292" w:type="dxa"/>
                </w:tcPr>
                <w:p w:rsidR="005F621E" w:rsidRPr="00DE02D3" w:rsidRDefault="005F621E" w:rsidP="00A25040">
                  <w:proofErr w:type="spellStart"/>
                  <w:r w:rsidRPr="00DE02D3">
                    <w:t>Labour</w:t>
                  </w:r>
                  <w:proofErr w:type="spellEnd"/>
                </w:p>
              </w:tc>
              <w:tc>
                <w:tcPr>
                  <w:tcW w:w="1443" w:type="dxa"/>
                </w:tcPr>
                <w:p w:rsidR="005F621E" w:rsidRPr="00DE02D3" w:rsidRDefault="005F621E" w:rsidP="00A25040">
                  <w:pPr>
                    <w:jc w:val="right"/>
                  </w:pPr>
                  <w:r w:rsidRPr="00DE02D3">
                    <w:t xml:space="preserve">           100</w:t>
                  </w:r>
                </w:p>
              </w:tc>
            </w:tr>
            <w:tr w:rsidR="005F621E" w:rsidRPr="00DE02D3" w:rsidTr="00A25040">
              <w:trPr>
                <w:jc w:val="center"/>
              </w:trPr>
              <w:tc>
                <w:tcPr>
                  <w:tcW w:w="3292" w:type="dxa"/>
                </w:tcPr>
                <w:p w:rsidR="005F621E" w:rsidRPr="00DE02D3" w:rsidRDefault="005F621E" w:rsidP="00A25040">
                  <w:r w:rsidRPr="00DE02D3">
                    <w:t>Variable Expenses</w:t>
                  </w:r>
                </w:p>
              </w:tc>
              <w:tc>
                <w:tcPr>
                  <w:tcW w:w="1443" w:type="dxa"/>
                </w:tcPr>
                <w:p w:rsidR="005F621E" w:rsidRPr="00DE02D3" w:rsidRDefault="005F621E" w:rsidP="00A25040">
                  <w:pPr>
                    <w:jc w:val="right"/>
                  </w:pPr>
                  <w:r w:rsidRPr="00DE02D3">
                    <w:t xml:space="preserve">            50</w:t>
                  </w:r>
                </w:p>
              </w:tc>
            </w:tr>
            <w:tr w:rsidR="005F621E" w:rsidRPr="00DE02D3" w:rsidTr="00A25040">
              <w:trPr>
                <w:jc w:val="center"/>
              </w:trPr>
              <w:tc>
                <w:tcPr>
                  <w:tcW w:w="3292" w:type="dxa"/>
                </w:tcPr>
                <w:p w:rsidR="005F621E" w:rsidRPr="00DE02D3" w:rsidRDefault="005F621E" w:rsidP="00A25040">
                  <w:r w:rsidRPr="00DE02D3">
                    <w:t>Fixed Expenses</w:t>
                  </w:r>
                </w:p>
              </w:tc>
              <w:tc>
                <w:tcPr>
                  <w:tcW w:w="1443" w:type="dxa"/>
                </w:tcPr>
                <w:p w:rsidR="005F621E" w:rsidRPr="00DE02D3" w:rsidRDefault="005F621E" w:rsidP="00A25040">
                  <w:pPr>
                    <w:jc w:val="right"/>
                  </w:pPr>
                  <w:r w:rsidRPr="00DE02D3">
                    <w:t xml:space="preserve">            75</w:t>
                  </w:r>
                </w:p>
              </w:tc>
            </w:tr>
            <w:tr w:rsidR="005F621E" w:rsidRPr="00DE02D3" w:rsidTr="00A25040">
              <w:trPr>
                <w:jc w:val="center"/>
              </w:trPr>
              <w:tc>
                <w:tcPr>
                  <w:tcW w:w="3292" w:type="dxa"/>
                </w:tcPr>
                <w:p w:rsidR="005F621E" w:rsidRPr="00DE02D3" w:rsidRDefault="005F621E" w:rsidP="00A25040">
                  <w:r w:rsidRPr="00DE02D3">
                    <w:t>Total cost</w:t>
                  </w:r>
                </w:p>
              </w:tc>
              <w:tc>
                <w:tcPr>
                  <w:tcW w:w="1443" w:type="dxa"/>
                </w:tcPr>
                <w:p w:rsidR="005F621E" w:rsidRPr="00DE02D3" w:rsidRDefault="005F621E" w:rsidP="00A25040">
                  <w:pPr>
                    <w:jc w:val="right"/>
                  </w:pPr>
                  <w:r w:rsidRPr="00DE02D3">
                    <w:t xml:space="preserve">            425</w:t>
                  </w:r>
                </w:p>
              </w:tc>
            </w:tr>
            <w:tr w:rsidR="005F621E" w:rsidRPr="00DE02D3" w:rsidTr="00A25040">
              <w:trPr>
                <w:jc w:val="center"/>
              </w:trPr>
              <w:tc>
                <w:tcPr>
                  <w:tcW w:w="3292" w:type="dxa"/>
                </w:tcPr>
                <w:p w:rsidR="005F621E" w:rsidRPr="00DE02D3" w:rsidRDefault="005F621E" w:rsidP="00A25040">
                  <w:r w:rsidRPr="00DE02D3">
                    <w:t>Profit</w:t>
                  </w:r>
                </w:p>
              </w:tc>
              <w:tc>
                <w:tcPr>
                  <w:tcW w:w="1443" w:type="dxa"/>
                </w:tcPr>
                <w:p w:rsidR="005F621E" w:rsidRPr="00DE02D3" w:rsidRDefault="005F621E" w:rsidP="00A25040">
                  <w:pPr>
                    <w:jc w:val="right"/>
                  </w:pPr>
                  <w:r w:rsidRPr="00DE02D3">
                    <w:t xml:space="preserve">            100</w:t>
                  </w:r>
                </w:p>
              </w:tc>
            </w:tr>
            <w:tr w:rsidR="005F621E" w:rsidRPr="00DE02D3" w:rsidTr="00A25040">
              <w:trPr>
                <w:jc w:val="center"/>
              </w:trPr>
              <w:tc>
                <w:tcPr>
                  <w:tcW w:w="3292" w:type="dxa"/>
                </w:tcPr>
                <w:p w:rsidR="005F621E" w:rsidRPr="00DE02D3" w:rsidRDefault="005F621E" w:rsidP="00A25040">
                  <w:r w:rsidRPr="00DE02D3">
                    <w:t>Sales Price</w:t>
                  </w:r>
                </w:p>
              </w:tc>
              <w:tc>
                <w:tcPr>
                  <w:tcW w:w="1443" w:type="dxa"/>
                </w:tcPr>
                <w:p w:rsidR="005F621E" w:rsidRPr="00DE02D3" w:rsidRDefault="005F621E" w:rsidP="00A25040">
                  <w:pPr>
                    <w:jc w:val="right"/>
                  </w:pPr>
                  <w:r w:rsidRPr="00DE02D3">
                    <w:t xml:space="preserve">             525</w:t>
                  </w:r>
                </w:p>
              </w:tc>
            </w:tr>
          </w:tbl>
          <w:p w:rsidR="005F621E" w:rsidRPr="00DE02D3" w:rsidRDefault="005F621E" w:rsidP="00A25040"/>
          <w:p w:rsidR="005F621E" w:rsidRPr="00DE02D3" w:rsidRDefault="005F621E" w:rsidP="00A25040">
            <w:r w:rsidRPr="00DE02D3">
              <w:t>Unit produced and sold – 10,000</w:t>
            </w:r>
          </w:p>
          <w:p w:rsidR="005F621E" w:rsidRPr="00DE02D3" w:rsidRDefault="005F621E" w:rsidP="00A25040">
            <w:pPr>
              <w:pStyle w:val="ListParagraph"/>
              <w:numPr>
                <w:ilvl w:val="0"/>
                <w:numId w:val="6"/>
              </w:numPr>
            </w:pPr>
            <w:r w:rsidRPr="00DE02D3">
              <w:t xml:space="preserve">Find out </w:t>
            </w:r>
            <w:proofErr w:type="spellStart"/>
            <w:r w:rsidRPr="00DE02D3">
              <w:t>Break even</w:t>
            </w:r>
            <w:proofErr w:type="spellEnd"/>
            <w:r w:rsidRPr="00DE02D3">
              <w:t xml:space="preserve"> point.</w:t>
            </w:r>
          </w:p>
          <w:p w:rsidR="005F621E" w:rsidRPr="00DE02D3" w:rsidRDefault="005F621E" w:rsidP="00236D04">
            <w:pPr>
              <w:pStyle w:val="ListParagraph"/>
              <w:numPr>
                <w:ilvl w:val="0"/>
                <w:numId w:val="6"/>
              </w:numPr>
            </w:pPr>
            <w:r w:rsidRPr="00DE02D3">
              <w:t xml:space="preserve">If sale price is reduced by  </w:t>
            </w:r>
            <w:r w:rsidRPr="00DE02D3">
              <w:rPr>
                <w:b/>
                <w:bCs/>
                <w:noProof/>
              </w:rPr>
              <w:drawing>
                <wp:inline distT="0" distB="0" distL="0" distR="0">
                  <wp:extent cx="120650" cy="120650"/>
                  <wp:effectExtent l="0" t="0" r="0" b="0"/>
                  <wp:docPr id="30" name="Picture 9" descr="The Indian rupee symbol sign line icon on background Stock Vector - 70335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Indian rupee symbol sign line icon on background Stock Vector - 70335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02D3">
              <w:t xml:space="preserve"> 25</w:t>
            </w:r>
            <w:r w:rsidR="00236D04">
              <w:t>,</w:t>
            </w:r>
            <w:r w:rsidRPr="00DE02D3">
              <w:t xml:space="preserve"> </w:t>
            </w:r>
            <w:r w:rsidR="00236D04">
              <w:t>h</w:t>
            </w:r>
            <w:r w:rsidRPr="00DE02D3">
              <w:t>ow many more units must be produced and sold to realize the same profit as at present?</w:t>
            </w:r>
          </w:p>
        </w:tc>
        <w:tc>
          <w:tcPr>
            <w:tcW w:w="1170" w:type="dxa"/>
            <w:shd w:val="clear" w:color="auto" w:fill="auto"/>
          </w:tcPr>
          <w:p w:rsidR="005F621E" w:rsidRPr="00DE02D3" w:rsidRDefault="005F621E" w:rsidP="00A25040">
            <w:pPr>
              <w:jc w:val="center"/>
            </w:pPr>
            <w:r w:rsidRPr="00DE02D3">
              <w:t>CO4</w:t>
            </w:r>
          </w:p>
        </w:tc>
        <w:tc>
          <w:tcPr>
            <w:tcW w:w="950" w:type="dxa"/>
            <w:shd w:val="clear" w:color="auto" w:fill="auto"/>
          </w:tcPr>
          <w:p w:rsidR="005F621E" w:rsidRPr="00DE02D3" w:rsidRDefault="005F621E" w:rsidP="00A25040">
            <w:pPr>
              <w:jc w:val="center"/>
            </w:pPr>
            <w:r w:rsidRPr="00DE02D3">
              <w:t>10</w:t>
            </w:r>
          </w:p>
        </w:tc>
      </w:tr>
      <w:tr w:rsidR="005F621E" w:rsidRPr="00DE02D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F621E" w:rsidRPr="00DE02D3" w:rsidRDefault="005F621E" w:rsidP="00A2504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F621E" w:rsidRPr="00DE02D3" w:rsidRDefault="005F621E" w:rsidP="00A25040">
            <w:pPr>
              <w:jc w:val="center"/>
            </w:pPr>
            <w:r w:rsidRPr="00DE02D3">
              <w:t>b.</w:t>
            </w:r>
          </w:p>
        </w:tc>
        <w:tc>
          <w:tcPr>
            <w:tcW w:w="6810" w:type="dxa"/>
            <w:shd w:val="clear" w:color="auto" w:fill="auto"/>
          </w:tcPr>
          <w:p w:rsidR="005F621E" w:rsidRPr="00DE02D3" w:rsidRDefault="005F621E" w:rsidP="003E60E4">
            <w:pPr>
              <w:jc w:val="both"/>
            </w:pPr>
            <w:r w:rsidRPr="00DE02D3">
              <w:t>Calculate wage for workers X, Y, Z from the following by Rowan Method.</w:t>
            </w:r>
          </w:p>
          <w:p w:rsidR="005F621E" w:rsidRPr="00DE02D3" w:rsidRDefault="005F621E" w:rsidP="00A25040">
            <w:r w:rsidRPr="00DE02D3">
              <w:t xml:space="preserve">         Standard time 8 hours</w:t>
            </w:r>
          </w:p>
          <w:p w:rsidR="005F621E" w:rsidRPr="00DE02D3" w:rsidRDefault="005F621E" w:rsidP="00A25040">
            <w:r w:rsidRPr="00DE02D3">
              <w:t xml:space="preserve">         Hourly rate </w:t>
            </w:r>
            <w:r w:rsidRPr="00DE02D3">
              <w:rPr>
                <w:b/>
                <w:bCs/>
                <w:noProof/>
              </w:rPr>
              <w:drawing>
                <wp:inline distT="0" distB="0" distL="0" distR="0">
                  <wp:extent cx="120650" cy="120650"/>
                  <wp:effectExtent l="0" t="0" r="0" b="0"/>
                  <wp:docPr id="31" name="Picture 13" descr="The Indian rupee symbol sign line icon on background Stock Vector - 70335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Indian rupee symbol sign line icon on background Stock Vector - 70335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02D3">
              <w:t>10</w:t>
            </w:r>
          </w:p>
          <w:p w:rsidR="005F621E" w:rsidRPr="00DE02D3" w:rsidRDefault="005F621E" w:rsidP="00A25040">
            <w:r w:rsidRPr="00DE02D3">
              <w:t xml:space="preserve">         Actual time X – 12 hours</w:t>
            </w:r>
          </w:p>
          <w:p w:rsidR="005F621E" w:rsidRPr="00DE02D3" w:rsidRDefault="005F621E" w:rsidP="00A25040">
            <w:r w:rsidRPr="00DE02D3">
              <w:t xml:space="preserve">                             Y – 8 hours</w:t>
            </w:r>
          </w:p>
          <w:p w:rsidR="005F621E" w:rsidRPr="00DE02D3" w:rsidRDefault="005F621E" w:rsidP="00A25040">
            <w:r w:rsidRPr="00DE02D3">
              <w:t xml:space="preserve">                             Z – 5 hours</w:t>
            </w:r>
          </w:p>
        </w:tc>
        <w:tc>
          <w:tcPr>
            <w:tcW w:w="1170" w:type="dxa"/>
            <w:shd w:val="clear" w:color="auto" w:fill="auto"/>
          </w:tcPr>
          <w:p w:rsidR="005F621E" w:rsidRPr="00DE02D3" w:rsidRDefault="005F621E" w:rsidP="00A25040">
            <w:pPr>
              <w:jc w:val="center"/>
            </w:pPr>
            <w:r w:rsidRPr="00DE02D3">
              <w:t>CO3</w:t>
            </w:r>
          </w:p>
        </w:tc>
        <w:tc>
          <w:tcPr>
            <w:tcW w:w="950" w:type="dxa"/>
            <w:shd w:val="clear" w:color="auto" w:fill="auto"/>
          </w:tcPr>
          <w:p w:rsidR="005F621E" w:rsidRPr="00DE02D3" w:rsidRDefault="005F621E" w:rsidP="00A25040">
            <w:pPr>
              <w:jc w:val="center"/>
            </w:pPr>
            <w:r w:rsidRPr="00DE02D3">
              <w:t>5</w:t>
            </w:r>
          </w:p>
        </w:tc>
      </w:tr>
      <w:tr w:rsidR="005F621E" w:rsidRPr="00DE02D3" w:rsidTr="005F621E">
        <w:trPr>
          <w:trHeight w:val="1932"/>
        </w:trPr>
        <w:tc>
          <w:tcPr>
            <w:tcW w:w="810" w:type="dxa"/>
            <w:vMerge/>
            <w:shd w:val="clear" w:color="auto" w:fill="auto"/>
          </w:tcPr>
          <w:p w:rsidR="005F621E" w:rsidRPr="00DE02D3" w:rsidRDefault="005F621E" w:rsidP="00A2504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F621E" w:rsidRPr="00DE02D3" w:rsidRDefault="005F621E" w:rsidP="00A25040">
            <w:pPr>
              <w:jc w:val="center"/>
            </w:pPr>
            <w:r w:rsidRPr="00DE02D3">
              <w:t>c.</w:t>
            </w:r>
          </w:p>
        </w:tc>
        <w:tc>
          <w:tcPr>
            <w:tcW w:w="6810" w:type="dxa"/>
            <w:shd w:val="clear" w:color="auto" w:fill="auto"/>
          </w:tcPr>
          <w:p w:rsidR="005F621E" w:rsidRPr="00DE02D3" w:rsidRDefault="005F621E" w:rsidP="003E60E4">
            <w:pPr>
              <w:jc w:val="both"/>
            </w:pPr>
            <w:r w:rsidRPr="00DE02D3">
              <w:t>Calculate wages for workers A,</w:t>
            </w:r>
            <w:r w:rsidR="00236D04">
              <w:t xml:space="preserve"> </w:t>
            </w:r>
            <w:r w:rsidRPr="00DE02D3">
              <w:t>B, and C by Halsey Weir Premium Plan from the following particulars.</w:t>
            </w:r>
          </w:p>
          <w:p w:rsidR="005F621E" w:rsidRPr="00DE02D3" w:rsidRDefault="005F621E" w:rsidP="00A25040">
            <w:r w:rsidRPr="00DE02D3">
              <w:t xml:space="preserve">     Standard time 45 hours</w:t>
            </w:r>
          </w:p>
          <w:p w:rsidR="005F621E" w:rsidRPr="00DE02D3" w:rsidRDefault="005F621E" w:rsidP="00A25040">
            <w:r w:rsidRPr="00DE02D3">
              <w:t xml:space="preserve">     Standards rate </w:t>
            </w:r>
            <w:r w:rsidRPr="00DE02D3">
              <w:rPr>
                <w:b/>
                <w:bCs/>
                <w:noProof/>
              </w:rPr>
              <w:drawing>
                <wp:inline distT="0" distB="0" distL="0" distR="0">
                  <wp:extent cx="120650" cy="120650"/>
                  <wp:effectExtent l="0" t="0" r="0" b="0"/>
                  <wp:docPr id="32" name="Picture 14" descr="The Indian rupee symbol sign line icon on background Stock Vector - 70335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Indian rupee symbol sign line icon on background Stock Vector - 70335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02D3">
              <w:t>9 per hour</w:t>
            </w:r>
          </w:p>
          <w:p w:rsidR="005F621E" w:rsidRPr="00DE02D3" w:rsidRDefault="005F621E" w:rsidP="00A25040">
            <w:r w:rsidRPr="00DE02D3">
              <w:t xml:space="preserve">     Actual time taken by A 50 hours </w:t>
            </w:r>
          </w:p>
          <w:p w:rsidR="005F621E" w:rsidRPr="00DE02D3" w:rsidRDefault="005F621E" w:rsidP="00A25040">
            <w:r w:rsidRPr="00DE02D3">
              <w:t xml:space="preserve">                                       B  45 hours</w:t>
            </w:r>
          </w:p>
          <w:p w:rsidR="005F621E" w:rsidRPr="00DE02D3" w:rsidRDefault="005F621E" w:rsidP="00A25040">
            <w:r w:rsidRPr="00DE02D3">
              <w:t xml:space="preserve">                                       C  38 hours</w:t>
            </w:r>
          </w:p>
        </w:tc>
        <w:tc>
          <w:tcPr>
            <w:tcW w:w="1170" w:type="dxa"/>
            <w:shd w:val="clear" w:color="auto" w:fill="auto"/>
          </w:tcPr>
          <w:p w:rsidR="005F621E" w:rsidRPr="00DE02D3" w:rsidRDefault="005F621E" w:rsidP="00A25040">
            <w:pPr>
              <w:jc w:val="center"/>
            </w:pPr>
            <w:r w:rsidRPr="00DE02D3">
              <w:t>CO3</w:t>
            </w:r>
          </w:p>
        </w:tc>
        <w:tc>
          <w:tcPr>
            <w:tcW w:w="950" w:type="dxa"/>
            <w:shd w:val="clear" w:color="auto" w:fill="auto"/>
          </w:tcPr>
          <w:p w:rsidR="005F621E" w:rsidRPr="00DE02D3" w:rsidRDefault="005F621E" w:rsidP="00A25040">
            <w:pPr>
              <w:jc w:val="center"/>
            </w:pPr>
            <w:r w:rsidRPr="00DE02D3">
              <w:t>5</w:t>
            </w:r>
          </w:p>
        </w:tc>
      </w:tr>
      <w:tr w:rsidR="008C7BA2" w:rsidRPr="00DE02D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E02D3" w:rsidRDefault="008C7BA2" w:rsidP="00A25040">
            <w:pPr>
              <w:jc w:val="center"/>
              <w:rPr>
                <w:b/>
              </w:rPr>
            </w:pPr>
            <w:r w:rsidRPr="00DE02D3">
              <w:rPr>
                <w:b/>
              </w:rPr>
              <w:t>(OR)</w:t>
            </w:r>
          </w:p>
        </w:tc>
      </w:tr>
      <w:tr w:rsidR="003E60E4" w:rsidRPr="00DE02D3" w:rsidTr="006E4FDF">
        <w:trPr>
          <w:trHeight w:val="2618"/>
        </w:trPr>
        <w:tc>
          <w:tcPr>
            <w:tcW w:w="810" w:type="dxa"/>
            <w:vMerge w:val="restart"/>
            <w:shd w:val="clear" w:color="auto" w:fill="auto"/>
          </w:tcPr>
          <w:p w:rsidR="003E60E4" w:rsidRPr="00DE02D3" w:rsidRDefault="003E60E4" w:rsidP="00A25040">
            <w:pPr>
              <w:jc w:val="center"/>
            </w:pPr>
            <w:r w:rsidRPr="00DE02D3">
              <w:t>6.</w:t>
            </w:r>
          </w:p>
        </w:tc>
        <w:tc>
          <w:tcPr>
            <w:tcW w:w="840" w:type="dxa"/>
            <w:shd w:val="clear" w:color="auto" w:fill="auto"/>
          </w:tcPr>
          <w:p w:rsidR="003E60E4" w:rsidRPr="00DE02D3" w:rsidRDefault="003E60E4" w:rsidP="00A25040">
            <w:pPr>
              <w:jc w:val="center"/>
            </w:pPr>
            <w:r w:rsidRPr="00DE02D3">
              <w:t>a.</w:t>
            </w:r>
          </w:p>
        </w:tc>
        <w:tc>
          <w:tcPr>
            <w:tcW w:w="6810" w:type="dxa"/>
            <w:shd w:val="clear" w:color="auto" w:fill="auto"/>
          </w:tcPr>
          <w:p w:rsidR="003E60E4" w:rsidRPr="00DE02D3" w:rsidRDefault="003E60E4" w:rsidP="003E60E4">
            <w:pPr>
              <w:jc w:val="both"/>
            </w:pPr>
            <w:r w:rsidRPr="00DE02D3">
              <w:t xml:space="preserve">The following information </w:t>
            </w:r>
            <w:proofErr w:type="gramStart"/>
            <w:r w:rsidRPr="00DE02D3">
              <w:t>are</w:t>
            </w:r>
            <w:proofErr w:type="gramEnd"/>
            <w:r w:rsidRPr="00DE02D3">
              <w:t xml:space="preserve"> related to a manufacturing company.</w:t>
            </w:r>
          </w:p>
          <w:p w:rsidR="003E60E4" w:rsidRPr="00DE02D3" w:rsidRDefault="003E60E4" w:rsidP="00A25040">
            <w:r w:rsidRPr="00DE02D3">
              <w:t xml:space="preserve">   Selling price per unit </w:t>
            </w:r>
            <w:r w:rsidRPr="00DE02D3">
              <w:rPr>
                <w:b/>
                <w:bCs/>
                <w:noProof/>
              </w:rPr>
              <w:drawing>
                <wp:inline distT="0" distB="0" distL="0" distR="0">
                  <wp:extent cx="120650" cy="120650"/>
                  <wp:effectExtent l="0" t="0" r="0" b="0"/>
                  <wp:docPr id="24" name="Picture 15" descr="The Indian rupee symbol sign line icon on background Stock Vector - 70335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Indian rupee symbol sign line icon on background Stock Vector - 70335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02D3">
              <w:t xml:space="preserve"> 60</w:t>
            </w:r>
          </w:p>
          <w:p w:rsidR="003E60E4" w:rsidRPr="00DE02D3" w:rsidRDefault="003E60E4" w:rsidP="00A25040">
            <w:r w:rsidRPr="00DE02D3">
              <w:t xml:space="preserve">   Fixed Cost </w:t>
            </w:r>
            <w:r w:rsidRPr="00DE02D3">
              <w:rPr>
                <w:b/>
                <w:bCs/>
                <w:noProof/>
              </w:rPr>
              <w:drawing>
                <wp:inline distT="0" distB="0" distL="0" distR="0">
                  <wp:extent cx="120650" cy="120650"/>
                  <wp:effectExtent l="0" t="0" r="0" b="0"/>
                  <wp:docPr id="25" name="Picture 16" descr="The Indian rupee symbol sign line icon on background Stock Vector - 70335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Indian rupee symbol sign line icon on background Stock Vector - 70335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02D3">
              <w:t xml:space="preserve"> 2,50,000</w:t>
            </w:r>
          </w:p>
          <w:p w:rsidR="003E60E4" w:rsidRPr="00DE02D3" w:rsidRDefault="003E60E4" w:rsidP="00A25040">
            <w:r w:rsidRPr="00DE02D3">
              <w:t xml:space="preserve">   Variable Cost per unit:</w:t>
            </w:r>
          </w:p>
          <w:p w:rsidR="003E60E4" w:rsidRPr="00DE02D3" w:rsidRDefault="003E60E4" w:rsidP="00A25040">
            <w:r w:rsidRPr="00DE02D3">
              <w:t xml:space="preserve">       Direct material </w:t>
            </w:r>
            <w:r w:rsidRPr="00DE02D3">
              <w:rPr>
                <w:b/>
                <w:bCs/>
                <w:noProof/>
              </w:rPr>
              <w:drawing>
                <wp:inline distT="0" distB="0" distL="0" distR="0">
                  <wp:extent cx="120650" cy="120650"/>
                  <wp:effectExtent l="0" t="0" r="0" b="0"/>
                  <wp:docPr id="26" name="Picture 17" descr="The Indian rupee symbol sign line icon on background Stock Vector - 70335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Indian rupee symbol sign line icon on background Stock Vector - 70335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02D3">
              <w:t>17</w:t>
            </w:r>
          </w:p>
          <w:p w:rsidR="003E60E4" w:rsidRPr="00DE02D3" w:rsidRDefault="003E60E4" w:rsidP="00A25040">
            <w:r w:rsidRPr="00DE02D3">
              <w:t xml:space="preserve">       Direct wages </w:t>
            </w:r>
            <w:r w:rsidRPr="00DE02D3">
              <w:rPr>
                <w:b/>
                <w:bCs/>
                <w:noProof/>
              </w:rPr>
              <w:drawing>
                <wp:inline distT="0" distB="0" distL="0" distR="0">
                  <wp:extent cx="120650" cy="120650"/>
                  <wp:effectExtent l="0" t="0" r="0" b="0"/>
                  <wp:docPr id="27" name="Picture 18" descr="The Indian rupee symbol sign line icon on background Stock Vector - 70335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Indian rupee symbol sign line icon on background Stock Vector - 70335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02D3">
              <w:t>4</w:t>
            </w:r>
          </w:p>
          <w:p w:rsidR="003E60E4" w:rsidRPr="00DE02D3" w:rsidRDefault="003E60E4" w:rsidP="00A25040">
            <w:r w:rsidRPr="00DE02D3">
              <w:t xml:space="preserve">       Variable overheads 75% of direct wages.</w:t>
            </w:r>
          </w:p>
          <w:p w:rsidR="003E60E4" w:rsidRPr="00DE02D3" w:rsidRDefault="00236D04" w:rsidP="00A25040">
            <w:r>
              <w:t>Calculate (</w:t>
            </w:r>
            <w:proofErr w:type="spellStart"/>
            <w:r>
              <w:t>i</w:t>
            </w:r>
            <w:proofErr w:type="spellEnd"/>
            <w:r>
              <w:t>) P/v ratio (ii)sal</w:t>
            </w:r>
            <w:r w:rsidR="003E60E4" w:rsidRPr="00DE02D3">
              <w:t xml:space="preserve">es required to earn a profit of </w:t>
            </w:r>
            <w:r w:rsidR="003E60E4" w:rsidRPr="00DE02D3">
              <w:rPr>
                <w:b/>
                <w:bCs/>
                <w:noProof/>
              </w:rPr>
              <w:drawing>
                <wp:inline distT="0" distB="0" distL="0" distR="0">
                  <wp:extent cx="120650" cy="120650"/>
                  <wp:effectExtent l="0" t="0" r="0" b="0"/>
                  <wp:docPr id="28" name="Picture 19" descr="The Indian rupee symbol sign line icon on background Stock Vector - 70335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Indian rupee symbol sign line icon on background Stock Vector - 70335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E60E4" w:rsidRPr="00DE02D3">
              <w:t xml:space="preserve">2,00,000  </w:t>
            </w:r>
          </w:p>
          <w:p w:rsidR="003E60E4" w:rsidRPr="00DE02D3" w:rsidRDefault="003E60E4" w:rsidP="00A25040">
            <w:r w:rsidRPr="00DE02D3">
              <w:t xml:space="preserve">(iii) </w:t>
            </w:r>
            <w:proofErr w:type="gramStart"/>
            <w:r w:rsidRPr="00DE02D3">
              <w:t>break</w:t>
            </w:r>
            <w:proofErr w:type="gramEnd"/>
            <w:r w:rsidRPr="00DE02D3">
              <w:t xml:space="preserve"> even sales with the help of p/v ratio.</w:t>
            </w:r>
          </w:p>
        </w:tc>
        <w:tc>
          <w:tcPr>
            <w:tcW w:w="1170" w:type="dxa"/>
            <w:shd w:val="clear" w:color="auto" w:fill="auto"/>
          </w:tcPr>
          <w:p w:rsidR="003E60E4" w:rsidRPr="00DE02D3" w:rsidRDefault="003E60E4" w:rsidP="00A25040">
            <w:pPr>
              <w:jc w:val="center"/>
            </w:pPr>
            <w:r w:rsidRPr="00DE02D3">
              <w:t>CO4</w:t>
            </w:r>
          </w:p>
        </w:tc>
        <w:tc>
          <w:tcPr>
            <w:tcW w:w="950" w:type="dxa"/>
            <w:shd w:val="clear" w:color="auto" w:fill="auto"/>
          </w:tcPr>
          <w:p w:rsidR="003E60E4" w:rsidRPr="00DE02D3" w:rsidRDefault="003E60E4" w:rsidP="00A25040">
            <w:pPr>
              <w:jc w:val="center"/>
            </w:pPr>
            <w:r w:rsidRPr="00DE02D3">
              <w:t>10</w:t>
            </w:r>
          </w:p>
        </w:tc>
      </w:tr>
      <w:tr w:rsidR="003E60E4" w:rsidRPr="00DE02D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E60E4" w:rsidRPr="00DE02D3" w:rsidRDefault="003E60E4" w:rsidP="00A2504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60E4" w:rsidRPr="00DE02D3" w:rsidRDefault="003E60E4" w:rsidP="00A25040">
            <w:pPr>
              <w:jc w:val="center"/>
            </w:pPr>
            <w:r w:rsidRPr="00DE02D3">
              <w:t>b.</w:t>
            </w:r>
          </w:p>
        </w:tc>
        <w:tc>
          <w:tcPr>
            <w:tcW w:w="6810" w:type="dxa"/>
            <w:shd w:val="clear" w:color="auto" w:fill="auto"/>
          </w:tcPr>
          <w:p w:rsidR="003E60E4" w:rsidRPr="00DE02D3" w:rsidRDefault="003E60E4" w:rsidP="00A25040">
            <w:r w:rsidRPr="00DE02D3">
              <w:t>Distinguish between advantages and disadvantages of job costing</w:t>
            </w:r>
            <w:r w:rsidR="00236D04">
              <w:t>.</w:t>
            </w:r>
          </w:p>
        </w:tc>
        <w:tc>
          <w:tcPr>
            <w:tcW w:w="1170" w:type="dxa"/>
            <w:shd w:val="clear" w:color="auto" w:fill="auto"/>
          </w:tcPr>
          <w:p w:rsidR="003E60E4" w:rsidRPr="00DE02D3" w:rsidRDefault="003E60E4" w:rsidP="00A25040">
            <w:pPr>
              <w:jc w:val="center"/>
            </w:pPr>
            <w:r w:rsidRPr="00DE02D3">
              <w:t>CO3</w:t>
            </w:r>
          </w:p>
        </w:tc>
        <w:tc>
          <w:tcPr>
            <w:tcW w:w="950" w:type="dxa"/>
            <w:shd w:val="clear" w:color="auto" w:fill="auto"/>
          </w:tcPr>
          <w:p w:rsidR="003E60E4" w:rsidRPr="00DE02D3" w:rsidRDefault="003E60E4" w:rsidP="00A25040">
            <w:pPr>
              <w:jc w:val="center"/>
            </w:pPr>
            <w:r w:rsidRPr="00DE02D3">
              <w:t>10</w:t>
            </w:r>
          </w:p>
        </w:tc>
      </w:tr>
      <w:tr w:rsidR="00D85619" w:rsidRPr="00DE02D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DE02D3" w:rsidRDefault="00D85619" w:rsidP="00A2504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DE02D3" w:rsidRDefault="00D85619" w:rsidP="00A2504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DE02D3" w:rsidRDefault="00D85619" w:rsidP="00A25040"/>
        </w:tc>
        <w:tc>
          <w:tcPr>
            <w:tcW w:w="1170" w:type="dxa"/>
            <w:shd w:val="clear" w:color="auto" w:fill="auto"/>
          </w:tcPr>
          <w:p w:rsidR="00D85619" w:rsidRPr="00DE02D3" w:rsidRDefault="00D85619" w:rsidP="00A2504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E02D3" w:rsidRDefault="00D85619" w:rsidP="00A25040">
            <w:pPr>
              <w:jc w:val="center"/>
            </w:pPr>
          </w:p>
        </w:tc>
      </w:tr>
      <w:tr w:rsidR="008C7BA2" w:rsidRPr="00DE02D3" w:rsidTr="005840A2">
        <w:trPr>
          <w:trHeight w:val="2407"/>
        </w:trPr>
        <w:tc>
          <w:tcPr>
            <w:tcW w:w="810" w:type="dxa"/>
            <w:shd w:val="clear" w:color="auto" w:fill="auto"/>
          </w:tcPr>
          <w:p w:rsidR="008C7BA2" w:rsidRPr="00DE02D3" w:rsidRDefault="008C7BA2" w:rsidP="00A25040">
            <w:pPr>
              <w:jc w:val="center"/>
            </w:pPr>
            <w:r w:rsidRPr="00DE02D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DE02D3" w:rsidRDefault="008C7BA2" w:rsidP="00A25040">
            <w:pPr>
              <w:jc w:val="center"/>
            </w:pPr>
            <w:bookmarkStart w:id="0" w:name="_GoBack"/>
            <w:bookmarkEnd w:id="0"/>
          </w:p>
        </w:tc>
        <w:tc>
          <w:tcPr>
            <w:tcW w:w="6810" w:type="dxa"/>
            <w:shd w:val="clear" w:color="auto" w:fill="auto"/>
          </w:tcPr>
          <w:p w:rsidR="008C7BA2" w:rsidRPr="00DE02D3" w:rsidRDefault="00B86769" w:rsidP="00A25040">
            <w:r w:rsidRPr="00DE02D3">
              <w:t>Mr. Ram Kumar produces the product ‘Tom’ which goes through three distinct processes. The following information is available from his accounts: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018"/>
              <w:gridCol w:w="1540"/>
              <w:gridCol w:w="1319"/>
              <w:gridCol w:w="1625"/>
            </w:tblGrid>
            <w:tr w:rsidR="005840A2" w:rsidRPr="00DE02D3" w:rsidTr="005840A2">
              <w:trPr>
                <w:trHeight w:val="460"/>
              </w:trPr>
              <w:tc>
                <w:tcPr>
                  <w:tcW w:w="2018" w:type="dxa"/>
                </w:tcPr>
                <w:p w:rsidR="005840A2" w:rsidRPr="00DE02D3" w:rsidRDefault="005840A2" w:rsidP="00A25040">
                  <w:pPr>
                    <w:rPr>
                      <w:b/>
                      <w:bCs/>
                    </w:rPr>
                  </w:pPr>
                  <w:r w:rsidRPr="00DE02D3">
                    <w:rPr>
                      <w:b/>
                      <w:bCs/>
                    </w:rPr>
                    <w:t>Items</w:t>
                  </w:r>
                </w:p>
              </w:tc>
              <w:tc>
                <w:tcPr>
                  <w:tcW w:w="1540" w:type="dxa"/>
                </w:tcPr>
                <w:p w:rsidR="005840A2" w:rsidRPr="00DE02D3" w:rsidRDefault="005840A2" w:rsidP="00A25040">
                  <w:pPr>
                    <w:rPr>
                      <w:b/>
                      <w:bCs/>
                    </w:rPr>
                  </w:pPr>
                  <w:r w:rsidRPr="00DE02D3">
                    <w:rPr>
                      <w:b/>
                      <w:bCs/>
                    </w:rPr>
                    <w:t>Process I</w:t>
                  </w:r>
                </w:p>
                <w:p w:rsidR="005840A2" w:rsidRPr="00DE02D3" w:rsidRDefault="005840A2" w:rsidP="00A25040">
                  <w:pPr>
                    <w:rPr>
                      <w:b/>
                      <w:bCs/>
                    </w:rPr>
                  </w:pPr>
                  <w:r w:rsidRPr="00DE02D3">
                    <w:rPr>
                      <w:b/>
                      <w:bCs/>
                      <w:noProof/>
                    </w:rPr>
                    <w:drawing>
                      <wp:inline distT="0" distB="0" distL="0" distR="0">
                        <wp:extent cx="120650" cy="120650"/>
                        <wp:effectExtent l="0" t="0" r="0" b="0"/>
                        <wp:docPr id="20" name="Picture 20" descr="The Indian rupee symbol sign line icon on background Stock Vector - 7033517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The Indian rupee symbol sign line icon on background Stock Vector - 7033517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650" cy="120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19" w:type="dxa"/>
                </w:tcPr>
                <w:p w:rsidR="005840A2" w:rsidRPr="00DE02D3" w:rsidRDefault="005840A2" w:rsidP="00A25040">
                  <w:pPr>
                    <w:rPr>
                      <w:b/>
                      <w:bCs/>
                    </w:rPr>
                  </w:pPr>
                  <w:r w:rsidRPr="00DE02D3">
                    <w:rPr>
                      <w:b/>
                      <w:bCs/>
                    </w:rPr>
                    <w:t>Process II</w:t>
                  </w:r>
                </w:p>
                <w:p w:rsidR="005840A2" w:rsidRPr="00DE02D3" w:rsidRDefault="005840A2" w:rsidP="00A25040">
                  <w:pPr>
                    <w:rPr>
                      <w:b/>
                      <w:bCs/>
                    </w:rPr>
                  </w:pPr>
                  <w:r w:rsidRPr="00DE02D3">
                    <w:rPr>
                      <w:b/>
                      <w:bCs/>
                      <w:noProof/>
                    </w:rPr>
                    <w:drawing>
                      <wp:inline distT="0" distB="0" distL="0" distR="0">
                        <wp:extent cx="120650" cy="120650"/>
                        <wp:effectExtent l="0" t="0" r="0" b="0"/>
                        <wp:docPr id="21" name="Picture 21" descr="The Indian rupee symbol sign line icon on background Stock Vector - 7033517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The Indian rupee symbol sign line icon on background Stock Vector - 7033517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650" cy="120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25" w:type="dxa"/>
                </w:tcPr>
                <w:p w:rsidR="005840A2" w:rsidRPr="00DE02D3" w:rsidRDefault="005840A2" w:rsidP="00A25040">
                  <w:pPr>
                    <w:rPr>
                      <w:b/>
                      <w:bCs/>
                    </w:rPr>
                  </w:pPr>
                  <w:r w:rsidRPr="00DE02D3">
                    <w:rPr>
                      <w:b/>
                      <w:bCs/>
                    </w:rPr>
                    <w:t>Process III</w:t>
                  </w:r>
                </w:p>
                <w:p w:rsidR="005840A2" w:rsidRPr="00DE02D3" w:rsidRDefault="005840A2" w:rsidP="00A25040">
                  <w:pPr>
                    <w:rPr>
                      <w:b/>
                      <w:bCs/>
                    </w:rPr>
                  </w:pPr>
                  <w:r w:rsidRPr="00DE02D3">
                    <w:rPr>
                      <w:b/>
                      <w:bCs/>
                      <w:noProof/>
                    </w:rPr>
                    <w:drawing>
                      <wp:inline distT="0" distB="0" distL="0" distR="0">
                        <wp:extent cx="120650" cy="120650"/>
                        <wp:effectExtent l="0" t="0" r="0" b="0"/>
                        <wp:docPr id="22" name="Picture 22" descr="The Indian rupee symbol sign line icon on background Stock Vector - 7033517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The Indian rupee symbol sign line icon on background Stock Vector - 7033517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650" cy="120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86769" w:rsidRPr="00DE02D3" w:rsidTr="005840A2">
              <w:trPr>
                <w:trHeight w:val="229"/>
              </w:trPr>
              <w:tc>
                <w:tcPr>
                  <w:tcW w:w="2018" w:type="dxa"/>
                </w:tcPr>
                <w:p w:rsidR="00B86769" w:rsidRPr="00DE02D3" w:rsidRDefault="005840A2" w:rsidP="00A25040">
                  <w:r w:rsidRPr="00DE02D3">
                    <w:t>Direct material</w:t>
                  </w:r>
                </w:p>
              </w:tc>
              <w:tc>
                <w:tcPr>
                  <w:tcW w:w="1540" w:type="dxa"/>
                </w:tcPr>
                <w:p w:rsidR="00B86769" w:rsidRPr="00DE02D3" w:rsidRDefault="005840A2" w:rsidP="00A25040">
                  <w:r w:rsidRPr="00DE02D3">
                    <w:t>10,000</w:t>
                  </w:r>
                </w:p>
              </w:tc>
              <w:tc>
                <w:tcPr>
                  <w:tcW w:w="1319" w:type="dxa"/>
                </w:tcPr>
                <w:p w:rsidR="00B86769" w:rsidRPr="00DE02D3" w:rsidRDefault="005840A2" w:rsidP="00A25040">
                  <w:r w:rsidRPr="00DE02D3">
                    <w:t>6,000</w:t>
                  </w:r>
                </w:p>
              </w:tc>
              <w:tc>
                <w:tcPr>
                  <w:tcW w:w="1625" w:type="dxa"/>
                </w:tcPr>
                <w:p w:rsidR="00B86769" w:rsidRPr="00DE02D3" w:rsidRDefault="005840A2" w:rsidP="00A25040">
                  <w:r w:rsidRPr="00DE02D3">
                    <w:t>4,000</w:t>
                  </w:r>
                </w:p>
              </w:tc>
            </w:tr>
            <w:tr w:rsidR="00B86769" w:rsidRPr="00DE02D3" w:rsidTr="005840A2">
              <w:trPr>
                <w:trHeight w:val="221"/>
              </w:trPr>
              <w:tc>
                <w:tcPr>
                  <w:tcW w:w="2018" w:type="dxa"/>
                </w:tcPr>
                <w:p w:rsidR="00B86769" w:rsidRPr="00DE02D3" w:rsidRDefault="005840A2" w:rsidP="00A25040">
                  <w:r w:rsidRPr="00DE02D3">
                    <w:t>Direct wages</w:t>
                  </w:r>
                </w:p>
              </w:tc>
              <w:tc>
                <w:tcPr>
                  <w:tcW w:w="1540" w:type="dxa"/>
                </w:tcPr>
                <w:p w:rsidR="00B86769" w:rsidRPr="00DE02D3" w:rsidRDefault="005840A2" w:rsidP="00A25040">
                  <w:r w:rsidRPr="00DE02D3">
                    <w:t>4,000</w:t>
                  </w:r>
                </w:p>
              </w:tc>
              <w:tc>
                <w:tcPr>
                  <w:tcW w:w="1319" w:type="dxa"/>
                </w:tcPr>
                <w:p w:rsidR="00B86769" w:rsidRPr="00DE02D3" w:rsidRDefault="005840A2" w:rsidP="00A25040">
                  <w:r w:rsidRPr="00DE02D3">
                    <w:t>2,000</w:t>
                  </w:r>
                </w:p>
              </w:tc>
              <w:tc>
                <w:tcPr>
                  <w:tcW w:w="1625" w:type="dxa"/>
                </w:tcPr>
                <w:p w:rsidR="00B86769" w:rsidRPr="00DE02D3" w:rsidRDefault="005840A2" w:rsidP="00A25040">
                  <w:r w:rsidRPr="00DE02D3">
                    <w:t>2,000</w:t>
                  </w:r>
                </w:p>
              </w:tc>
            </w:tr>
            <w:tr w:rsidR="00B86769" w:rsidRPr="00DE02D3" w:rsidTr="005840A2">
              <w:trPr>
                <w:trHeight w:val="229"/>
              </w:trPr>
              <w:tc>
                <w:tcPr>
                  <w:tcW w:w="2018" w:type="dxa"/>
                </w:tcPr>
                <w:p w:rsidR="00B86769" w:rsidRPr="00DE02D3" w:rsidRDefault="005840A2" w:rsidP="00A25040">
                  <w:r w:rsidRPr="00DE02D3">
                    <w:t>Direct expenses</w:t>
                  </w:r>
                </w:p>
              </w:tc>
              <w:tc>
                <w:tcPr>
                  <w:tcW w:w="1540" w:type="dxa"/>
                </w:tcPr>
                <w:p w:rsidR="00B86769" w:rsidRPr="00DE02D3" w:rsidRDefault="005840A2" w:rsidP="00A25040">
                  <w:r w:rsidRPr="00DE02D3">
                    <w:t>8,000</w:t>
                  </w:r>
                </w:p>
              </w:tc>
              <w:tc>
                <w:tcPr>
                  <w:tcW w:w="1319" w:type="dxa"/>
                </w:tcPr>
                <w:p w:rsidR="00B86769" w:rsidRPr="00DE02D3" w:rsidRDefault="005840A2" w:rsidP="00A25040">
                  <w:r w:rsidRPr="00DE02D3">
                    <w:t>4,000</w:t>
                  </w:r>
                </w:p>
              </w:tc>
              <w:tc>
                <w:tcPr>
                  <w:tcW w:w="1625" w:type="dxa"/>
                </w:tcPr>
                <w:p w:rsidR="00B86769" w:rsidRPr="00DE02D3" w:rsidRDefault="005840A2" w:rsidP="00A25040">
                  <w:r w:rsidRPr="00DE02D3">
                    <w:t>2,000</w:t>
                  </w:r>
                </w:p>
              </w:tc>
            </w:tr>
            <w:tr w:rsidR="005840A2" w:rsidRPr="00DE02D3" w:rsidTr="005F621E">
              <w:trPr>
                <w:trHeight w:val="680"/>
              </w:trPr>
              <w:tc>
                <w:tcPr>
                  <w:tcW w:w="6502" w:type="dxa"/>
                  <w:gridSpan w:val="4"/>
                </w:tcPr>
                <w:p w:rsidR="005840A2" w:rsidRPr="00DE02D3" w:rsidRDefault="005840A2" w:rsidP="00A25040">
                  <w:r w:rsidRPr="00DE02D3">
                    <w:t xml:space="preserve"> Indirect expenses incurred are </w:t>
                  </w:r>
                  <w:r w:rsidRPr="00DE02D3">
                    <w:rPr>
                      <w:b/>
                      <w:bCs/>
                      <w:noProof/>
                    </w:rPr>
                    <w:drawing>
                      <wp:inline distT="0" distB="0" distL="0" distR="0">
                        <wp:extent cx="120650" cy="120650"/>
                        <wp:effectExtent l="0" t="0" r="0" b="0"/>
                        <wp:docPr id="23" name="Picture 23" descr="The Indian rupee symbol sign line icon on background Stock Vector - 7033517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The Indian rupee symbol sign line icon on background Stock Vector - 7033517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650" cy="120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E02D3">
                    <w:t>8,000 which are recovered on the basis of 100% of direct wages. You are required to prepare process accounts.</w:t>
                  </w:r>
                </w:p>
              </w:tc>
            </w:tr>
          </w:tbl>
          <w:p w:rsidR="00B86769" w:rsidRPr="00DE02D3" w:rsidRDefault="00B86769" w:rsidP="00A25040"/>
        </w:tc>
        <w:tc>
          <w:tcPr>
            <w:tcW w:w="1170" w:type="dxa"/>
            <w:shd w:val="clear" w:color="auto" w:fill="auto"/>
          </w:tcPr>
          <w:p w:rsidR="00A6205F" w:rsidRPr="00DE02D3" w:rsidRDefault="00A6205F" w:rsidP="00A25040">
            <w:pPr>
              <w:jc w:val="center"/>
            </w:pPr>
            <w:r w:rsidRPr="00DE02D3">
              <w:t>CO</w:t>
            </w:r>
            <w:r w:rsidR="00C91EF0" w:rsidRPr="00DE02D3"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DE02D3" w:rsidRDefault="00B86769" w:rsidP="00A25040">
            <w:pPr>
              <w:jc w:val="center"/>
            </w:pPr>
            <w:r w:rsidRPr="00DE02D3">
              <w:t>20</w:t>
            </w:r>
          </w:p>
        </w:tc>
      </w:tr>
      <w:tr w:rsidR="008C7BA2" w:rsidRPr="00DE02D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DE02D3" w:rsidRDefault="008C7BA2" w:rsidP="00A25040">
            <w:pPr>
              <w:jc w:val="center"/>
              <w:rPr>
                <w:b/>
              </w:rPr>
            </w:pPr>
            <w:r w:rsidRPr="00DE02D3">
              <w:rPr>
                <w:b/>
              </w:rPr>
              <w:t>(OR)</w:t>
            </w:r>
          </w:p>
        </w:tc>
      </w:tr>
      <w:tr w:rsidR="008C7BA2" w:rsidRPr="00DE02D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DE02D3" w:rsidRDefault="008C7BA2" w:rsidP="00A25040">
            <w:pPr>
              <w:jc w:val="center"/>
            </w:pPr>
            <w:r w:rsidRPr="00DE02D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DE02D3" w:rsidRDefault="008C7BA2" w:rsidP="00A2504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DE02D3" w:rsidRDefault="0078181A" w:rsidP="00A25040">
            <w:r w:rsidRPr="00DE02D3">
              <w:t xml:space="preserve">Differentiate </w:t>
            </w:r>
            <w:r w:rsidR="00236D04">
              <w:t xml:space="preserve">between </w:t>
            </w:r>
            <w:r w:rsidRPr="00DE02D3">
              <w:t>the process costing and job costing.</w:t>
            </w:r>
          </w:p>
        </w:tc>
        <w:tc>
          <w:tcPr>
            <w:tcW w:w="1170" w:type="dxa"/>
            <w:shd w:val="clear" w:color="auto" w:fill="auto"/>
          </w:tcPr>
          <w:p w:rsidR="008C7BA2" w:rsidRPr="00DE02D3" w:rsidRDefault="00A6205F" w:rsidP="00A25040">
            <w:pPr>
              <w:jc w:val="center"/>
            </w:pPr>
            <w:r w:rsidRPr="00DE02D3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DE02D3" w:rsidRDefault="0078181A" w:rsidP="00A25040">
            <w:pPr>
              <w:jc w:val="center"/>
            </w:pPr>
            <w:r w:rsidRPr="00DE02D3">
              <w:t>20</w:t>
            </w:r>
          </w:p>
        </w:tc>
      </w:tr>
      <w:tr w:rsidR="008C7BA2" w:rsidRPr="00DE02D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DE02D3" w:rsidRDefault="008C7BA2" w:rsidP="00A2504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51FA3" w:rsidRPr="00DE02D3" w:rsidRDefault="00F51FA3" w:rsidP="00A25040">
            <w:pPr>
              <w:rPr>
                <w:b/>
                <w:u w:val="single"/>
              </w:rPr>
            </w:pPr>
          </w:p>
          <w:p w:rsidR="008C7BA2" w:rsidRPr="00DE02D3" w:rsidRDefault="008C7BA2" w:rsidP="00A25040">
            <w:pPr>
              <w:rPr>
                <w:u w:val="single"/>
              </w:rPr>
            </w:pPr>
            <w:r w:rsidRPr="00DE02D3">
              <w:rPr>
                <w:b/>
                <w:u w:val="single"/>
              </w:rPr>
              <w:t>Compulsory</w:t>
            </w:r>
            <w:r w:rsidRPr="00DE02D3">
              <w:rPr>
                <w:u w:val="single"/>
              </w:rPr>
              <w:t>:</w:t>
            </w:r>
          </w:p>
          <w:p w:rsidR="003E60E4" w:rsidRPr="00DE02D3" w:rsidRDefault="003E60E4" w:rsidP="00A25040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DE02D3" w:rsidRDefault="008C7BA2" w:rsidP="00A2504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DE02D3" w:rsidRDefault="008C7BA2" w:rsidP="00A25040">
            <w:pPr>
              <w:jc w:val="center"/>
            </w:pPr>
          </w:p>
        </w:tc>
      </w:tr>
      <w:tr w:rsidR="008C7BA2" w:rsidRPr="00DE02D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DE02D3" w:rsidRDefault="008C7BA2" w:rsidP="00A25040">
            <w:pPr>
              <w:jc w:val="center"/>
            </w:pPr>
            <w:r w:rsidRPr="00DE02D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DE02D3" w:rsidRDefault="008C7BA2" w:rsidP="00A2504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DE02D3" w:rsidRDefault="00622056" w:rsidP="003E60E4">
            <w:pPr>
              <w:jc w:val="both"/>
            </w:pPr>
            <w:r w:rsidRPr="00DE02D3">
              <w:t>A manufacturing company is producing product x with the help of raw material A. the details regarding the receipts and issues of material in a factory during January and February 2019 are started as follows:</w:t>
            </w:r>
          </w:p>
          <w:p w:rsidR="00622056" w:rsidRPr="00DE02D3" w:rsidRDefault="00622056" w:rsidP="00A25040">
            <w:r w:rsidRPr="00DE02D3">
              <w:t>Jan  1 Opening balance 600 units @</w:t>
            </w:r>
            <w:r w:rsidRPr="00DE02D3">
              <w:rPr>
                <w:b/>
                <w:bCs/>
                <w:noProof/>
              </w:rPr>
              <w:drawing>
                <wp:inline distT="0" distB="0" distL="0" distR="0">
                  <wp:extent cx="120650" cy="120650"/>
                  <wp:effectExtent l="0" t="0" r="0" b="0"/>
                  <wp:docPr id="10" name="Picture 10" descr="The Indian rupee symbol sign line icon on background Stock Vector - 70335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Indian rupee symbol sign line icon on background Stock Vector - 70335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02D3">
              <w:t>20 per unit</w:t>
            </w:r>
          </w:p>
          <w:p w:rsidR="00622056" w:rsidRPr="00DE02D3" w:rsidRDefault="00622056" w:rsidP="00A25040">
            <w:r w:rsidRPr="00DE02D3">
              <w:t xml:space="preserve">Jan  6 </w:t>
            </w:r>
            <w:r w:rsidR="002A4A41" w:rsidRPr="00DE02D3">
              <w:t xml:space="preserve"> R</w:t>
            </w:r>
            <w:r w:rsidRPr="00DE02D3">
              <w:t xml:space="preserve">eceived 400 units @ </w:t>
            </w:r>
            <w:r w:rsidRPr="00DE02D3">
              <w:rPr>
                <w:b/>
                <w:bCs/>
                <w:noProof/>
              </w:rPr>
              <w:drawing>
                <wp:inline distT="0" distB="0" distL="0" distR="0">
                  <wp:extent cx="120650" cy="120650"/>
                  <wp:effectExtent l="0" t="0" r="0" b="0"/>
                  <wp:docPr id="11" name="Picture 11" descr="The Indian rupee symbol sign line icon on background Stock Vector - 70335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Indian rupee symbol sign line icon on background Stock Vector - 70335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02D3">
              <w:t>22 per unit</w:t>
            </w:r>
          </w:p>
          <w:p w:rsidR="00622056" w:rsidRPr="00DE02D3" w:rsidRDefault="002A4A41" w:rsidP="00A25040">
            <w:r w:rsidRPr="00DE02D3">
              <w:t xml:space="preserve">Jan   10  Issued 700 units </w:t>
            </w:r>
          </w:p>
          <w:p w:rsidR="002A4A41" w:rsidRPr="00DE02D3" w:rsidRDefault="002A4A41" w:rsidP="00A25040">
            <w:r w:rsidRPr="00DE02D3">
              <w:t xml:space="preserve">            Jan   18  Issued 200 units</w:t>
            </w:r>
          </w:p>
          <w:p w:rsidR="002A4A41" w:rsidRPr="00DE02D3" w:rsidRDefault="002A4A41" w:rsidP="00A25040">
            <w:r w:rsidRPr="00DE02D3">
              <w:t xml:space="preserve">            Jan   20  Received 500 units @25 per unit</w:t>
            </w:r>
          </w:p>
          <w:p w:rsidR="002A4A41" w:rsidRPr="00DE02D3" w:rsidRDefault="002A4A41" w:rsidP="00A25040">
            <w:r w:rsidRPr="00DE02D3">
              <w:t xml:space="preserve">            Feb   1  Issued 400 units</w:t>
            </w:r>
          </w:p>
          <w:p w:rsidR="002A4A41" w:rsidRPr="00DE02D3" w:rsidRDefault="002A4A41" w:rsidP="00A25040">
            <w:r w:rsidRPr="00DE02D3">
              <w:t xml:space="preserve">            Feb 5 issued 100 units</w:t>
            </w:r>
          </w:p>
          <w:p w:rsidR="002A4A41" w:rsidRPr="00DE02D3" w:rsidRDefault="002A4A41" w:rsidP="00A25040">
            <w:r w:rsidRPr="00DE02D3">
              <w:t xml:space="preserve">            Feb 10 received 400 units @30 per units</w:t>
            </w:r>
          </w:p>
          <w:p w:rsidR="002A4A41" w:rsidRPr="00DE02D3" w:rsidRDefault="002A4A41" w:rsidP="00A25040">
            <w:r w:rsidRPr="00DE02D3">
              <w:t xml:space="preserve">            Feb 15 issued 300 units</w:t>
            </w:r>
          </w:p>
          <w:p w:rsidR="002A4A41" w:rsidRPr="00DE02D3" w:rsidRDefault="002A4A41" w:rsidP="003E60E4">
            <w:pPr>
              <w:jc w:val="both"/>
            </w:pPr>
            <w:r w:rsidRPr="00DE02D3">
              <w:t>Prepare stores ledger accounts on the basis of First-in-first-out method.</w:t>
            </w:r>
          </w:p>
        </w:tc>
        <w:tc>
          <w:tcPr>
            <w:tcW w:w="1170" w:type="dxa"/>
            <w:shd w:val="clear" w:color="auto" w:fill="auto"/>
          </w:tcPr>
          <w:p w:rsidR="00A6205F" w:rsidRPr="00DE02D3" w:rsidRDefault="00A6205F" w:rsidP="00A25040">
            <w:pPr>
              <w:jc w:val="center"/>
            </w:pPr>
            <w:r w:rsidRPr="00DE02D3">
              <w:t>CO3</w:t>
            </w:r>
          </w:p>
        </w:tc>
        <w:tc>
          <w:tcPr>
            <w:tcW w:w="950" w:type="dxa"/>
            <w:shd w:val="clear" w:color="auto" w:fill="auto"/>
          </w:tcPr>
          <w:p w:rsidR="006271E3" w:rsidRPr="00DE02D3" w:rsidRDefault="006271E3" w:rsidP="00A25040">
            <w:pPr>
              <w:jc w:val="center"/>
            </w:pPr>
            <w:r w:rsidRPr="00DE02D3">
              <w:t>20</w:t>
            </w:r>
          </w:p>
        </w:tc>
      </w:tr>
    </w:tbl>
    <w:p w:rsidR="008C7BA2" w:rsidRPr="00DE02D3" w:rsidRDefault="008C7BA2" w:rsidP="00A25040"/>
    <w:p w:rsidR="008C7BA2" w:rsidRPr="00DE02D3" w:rsidRDefault="008C7BA2" w:rsidP="008C7BA2">
      <w:pPr>
        <w:jc w:val="center"/>
      </w:pPr>
    </w:p>
    <w:p w:rsidR="008C7BA2" w:rsidRPr="00DE02D3" w:rsidRDefault="008C7BA2" w:rsidP="008C7BA2"/>
    <w:sectPr w:rsidR="008C7BA2" w:rsidRPr="00DE02D3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621E" w:rsidRDefault="005F621E" w:rsidP="00B659E1">
      <w:r>
        <w:separator/>
      </w:r>
    </w:p>
  </w:endnote>
  <w:endnote w:type="continuationSeparator" w:id="1">
    <w:p w:rsidR="005F621E" w:rsidRDefault="005F621E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621E" w:rsidRDefault="005F621E" w:rsidP="00B659E1">
      <w:r>
        <w:separator/>
      </w:r>
    </w:p>
  </w:footnote>
  <w:footnote w:type="continuationSeparator" w:id="1">
    <w:p w:rsidR="005F621E" w:rsidRDefault="005F621E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52222"/>
    <w:multiLevelType w:val="hybridMultilevel"/>
    <w:tmpl w:val="2E9A3B44"/>
    <w:lvl w:ilvl="0" w:tplc="206876A2">
      <w:start w:val="1"/>
      <w:numFmt w:val="lowerRoman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431173"/>
    <w:multiLevelType w:val="hybridMultilevel"/>
    <w:tmpl w:val="D3AAC782"/>
    <w:lvl w:ilvl="0" w:tplc="0C2AFD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75FA5"/>
    <w:rsid w:val="00077171"/>
    <w:rsid w:val="000C72DD"/>
    <w:rsid w:val="000E180A"/>
    <w:rsid w:val="000E2B60"/>
    <w:rsid w:val="000E365D"/>
    <w:rsid w:val="000E4455"/>
    <w:rsid w:val="000F3EFE"/>
    <w:rsid w:val="00117F6A"/>
    <w:rsid w:val="00144B09"/>
    <w:rsid w:val="001D41FE"/>
    <w:rsid w:val="001D670F"/>
    <w:rsid w:val="001E2222"/>
    <w:rsid w:val="001F54D1"/>
    <w:rsid w:val="001F7E9B"/>
    <w:rsid w:val="00204EB0"/>
    <w:rsid w:val="00211ABA"/>
    <w:rsid w:val="00235351"/>
    <w:rsid w:val="00236D04"/>
    <w:rsid w:val="00266439"/>
    <w:rsid w:val="0026653D"/>
    <w:rsid w:val="002A4A41"/>
    <w:rsid w:val="002A67CB"/>
    <w:rsid w:val="002C44DF"/>
    <w:rsid w:val="002D09FF"/>
    <w:rsid w:val="002D7611"/>
    <w:rsid w:val="002D76BB"/>
    <w:rsid w:val="002E336A"/>
    <w:rsid w:val="002E552A"/>
    <w:rsid w:val="003007E8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32EF"/>
    <w:rsid w:val="003D6DA3"/>
    <w:rsid w:val="003E60E4"/>
    <w:rsid w:val="003F728C"/>
    <w:rsid w:val="00460118"/>
    <w:rsid w:val="0046314C"/>
    <w:rsid w:val="0046787F"/>
    <w:rsid w:val="00472D60"/>
    <w:rsid w:val="00480D62"/>
    <w:rsid w:val="00484340"/>
    <w:rsid w:val="004B1797"/>
    <w:rsid w:val="004D6E51"/>
    <w:rsid w:val="004F787A"/>
    <w:rsid w:val="00501F18"/>
    <w:rsid w:val="0050571C"/>
    <w:rsid w:val="005133D7"/>
    <w:rsid w:val="005527A4"/>
    <w:rsid w:val="00552CF0"/>
    <w:rsid w:val="005814FF"/>
    <w:rsid w:val="00581B1F"/>
    <w:rsid w:val="005840A2"/>
    <w:rsid w:val="0059663E"/>
    <w:rsid w:val="005D0F4A"/>
    <w:rsid w:val="005D3355"/>
    <w:rsid w:val="005F011C"/>
    <w:rsid w:val="005F621E"/>
    <w:rsid w:val="00622056"/>
    <w:rsid w:val="0062605C"/>
    <w:rsid w:val="006271E3"/>
    <w:rsid w:val="0064710A"/>
    <w:rsid w:val="00670A67"/>
    <w:rsid w:val="00681B25"/>
    <w:rsid w:val="006C1D35"/>
    <w:rsid w:val="006C39BE"/>
    <w:rsid w:val="006C7354"/>
    <w:rsid w:val="006E4FDF"/>
    <w:rsid w:val="00701B86"/>
    <w:rsid w:val="00714C68"/>
    <w:rsid w:val="00722885"/>
    <w:rsid w:val="00725A0A"/>
    <w:rsid w:val="007326F6"/>
    <w:rsid w:val="00770E29"/>
    <w:rsid w:val="0078181A"/>
    <w:rsid w:val="007D1996"/>
    <w:rsid w:val="007E1838"/>
    <w:rsid w:val="00802202"/>
    <w:rsid w:val="00806A39"/>
    <w:rsid w:val="00814615"/>
    <w:rsid w:val="0081627E"/>
    <w:rsid w:val="00865539"/>
    <w:rsid w:val="00875196"/>
    <w:rsid w:val="00880952"/>
    <w:rsid w:val="0088784C"/>
    <w:rsid w:val="008A56BE"/>
    <w:rsid w:val="008A6193"/>
    <w:rsid w:val="008B0703"/>
    <w:rsid w:val="008C7BA2"/>
    <w:rsid w:val="008C7EE1"/>
    <w:rsid w:val="0090362A"/>
    <w:rsid w:val="00904D12"/>
    <w:rsid w:val="00911266"/>
    <w:rsid w:val="00942884"/>
    <w:rsid w:val="0095679B"/>
    <w:rsid w:val="009575EA"/>
    <w:rsid w:val="00963CB5"/>
    <w:rsid w:val="009B53DD"/>
    <w:rsid w:val="009B7613"/>
    <w:rsid w:val="009C1F70"/>
    <w:rsid w:val="009C5A1D"/>
    <w:rsid w:val="009E09A3"/>
    <w:rsid w:val="00A03EBF"/>
    <w:rsid w:val="00A25040"/>
    <w:rsid w:val="00A47E2A"/>
    <w:rsid w:val="00A6205F"/>
    <w:rsid w:val="00A93450"/>
    <w:rsid w:val="00AA3F2E"/>
    <w:rsid w:val="00AA5E39"/>
    <w:rsid w:val="00AA6B40"/>
    <w:rsid w:val="00AE264C"/>
    <w:rsid w:val="00B009B1"/>
    <w:rsid w:val="00B04526"/>
    <w:rsid w:val="00B20598"/>
    <w:rsid w:val="00B253AE"/>
    <w:rsid w:val="00B60E7E"/>
    <w:rsid w:val="00B659E1"/>
    <w:rsid w:val="00B83AB6"/>
    <w:rsid w:val="00B86769"/>
    <w:rsid w:val="00B939EF"/>
    <w:rsid w:val="00B9454D"/>
    <w:rsid w:val="00B96FF3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1EF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C06B6"/>
    <w:rsid w:val="00DC4D5F"/>
    <w:rsid w:val="00DE02D3"/>
    <w:rsid w:val="00DE0497"/>
    <w:rsid w:val="00E016AF"/>
    <w:rsid w:val="00E22D22"/>
    <w:rsid w:val="00E26E4D"/>
    <w:rsid w:val="00E44059"/>
    <w:rsid w:val="00E476F2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1FA3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92AE6-F385-4E8E-AC04-62687080F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35</cp:revision>
  <cp:lastPrinted>2019-11-27T08:43:00Z</cp:lastPrinted>
  <dcterms:created xsi:type="dcterms:W3CDTF">2019-10-17T12:16:00Z</dcterms:created>
  <dcterms:modified xsi:type="dcterms:W3CDTF">2019-11-27T08:52:00Z</dcterms:modified>
</cp:coreProperties>
</file>